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CBE21" w14:textId="77777777" w:rsidR="00C64546" w:rsidRDefault="00C64546" w:rsidP="00C64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TRƯỜNG THPT PHAN BỘI CHÂU</w:t>
      </w:r>
    </w:p>
    <w:p w14:paraId="55E6F4D1" w14:textId="77777777" w:rsidR="00C64546" w:rsidRDefault="00C64546" w:rsidP="00C64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DECD62" w14:textId="7A92C2C8" w:rsidR="00F41683" w:rsidRPr="000320BF" w:rsidRDefault="00C64546" w:rsidP="00C6454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MA TRẬN ĐỀ </w:t>
      </w:r>
      <w:r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KIỂM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TRA GIỮA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KỲ  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TOÁN 10 NĂM HỌC 2025 – 2026 </w:t>
      </w:r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 xml:space="preserve">( </w:t>
      </w:r>
      <w:proofErr w:type="spellStart"/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>Thời</w:t>
      </w:r>
      <w:proofErr w:type="spellEnd"/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>gian</w:t>
      </w:r>
      <w:proofErr w:type="spellEnd"/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 xml:space="preserve"> 60 </w:t>
      </w:r>
      <w:proofErr w:type="spellStart"/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>phút</w:t>
      </w:r>
      <w:proofErr w:type="spellEnd"/>
      <w:r w:rsidR="00BA674C" w:rsidRPr="000320BF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1003"/>
        <w:gridCol w:w="2189"/>
        <w:gridCol w:w="3466"/>
        <w:gridCol w:w="1169"/>
        <w:gridCol w:w="950"/>
        <w:gridCol w:w="867"/>
        <w:gridCol w:w="853"/>
        <w:gridCol w:w="853"/>
        <w:gridCol w:w="862"/>
        <w:gridCol w:w="845"/>
        <w:gridCol w:w="1002"/>
        <w:gridCol w:w="853"/>
        <w:gridCol w:w="989"/>
        <w:gridCol w:w="989"/>
        <w:gridCol w:w="1077"/>
        <w:gridCol w:w="853"/>
        <w:gridCol w:w="871"/>
        <w:gridCol w:w="880"/>
        <w:gridCol w:w="1313"/>
      </w:tblGrid>
      <w:tr w:rsidR="00720BCE" w:rsidRPr="000320BF" w14:paraId="7657D3B7" w14:textId="77777777" w:rsidTr="00923193">
        <w:trPr>
          <w:trHeight w:val="435"/>
        </w:trPr>
        <w:tc>
          <w:tcPr>
            <w:tcW w:w="229" w:type="pct"/>
            <w:vMerge w:val="restart"/>
            <w:vAlign w:val="center"/>
          </w:tcPr>
          <w:p w14:paraId="0D04BBB6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vAlign w:val="center"/>
          </w:tcPr>
          <w:p w14:paraId="228A6AB9" w14:textId="392F457C" w:rsidR="005B10E8" w:rsidRPr="000320BF" w:rsidRDefault="005B10E8" w:rsidP="005D1C15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vAlign w:val="center"/>
          </w:tcPr>
          <w:p w14:paraId="332CF487" w14:textId="550281DA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584" w:type="pct"/>
            <w:gridSpan w:val="12"/>
            <w:vAlign w:val="center"/>
          </w:tcPr>
          <w:p w14:paraId="5EADB728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đánh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95" w:type="pct"/>
            <w:gridSpan w:val="3"/>
            <w:vMerge w:val="restart"/>
            <w:vAlign w:val="center"/>
          </w:tcPr>
          <w:p w14:paraId="49586ABF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00" w:type="pct"/>
            <w:vMerge w:val="restart"/>
            <w:vAlign w:val="center"/>
          </w:tcPr>
          <w:p w14:paraId="60040CD5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ỉ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</w:p>
          <w:p w14:paraId="166D335A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720BCE" w:rsidRPr="000320BF" w14:paraId="1D64D860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22621363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78E72D7" w14:textId="77777777" w:rsidR="005B10E8" w:rsidRPr="000320BF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1ED86C96" w14:textId="77777777" w:rsidR="005B10E8" w:rsidRPr="000320BF" w:rsidRDefault="005B10E8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6" w:type="pct"/>
            <w:gridSpan w:val="9"/>
            <w:vAlign w:val="center"/>
          </w:tcPr>
          <w:p w14:paraId="6FCA7F18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TNKQ</w:t>
            </w:r>
          </w:p>
        </w:tc>
        <w:tc>
          <w:tcPr>
            <w:tcW w:w="698" w:type="pct"/>
            <w:gridSpan w:val="3"/>
            <w:vAlign w:val="center"/>
          </w:tcPr>
          <w:p w14:paraId="467ABC4C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Tự</w:t>
            </w:r>
            <w:proofErr w:type="spellEnd"/>
            <w:r w:rsidRPr="000320BF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595" w:type="pct"/>
            <w:gridSpan w:val="3"/>
            <w:vMerge/>
            <w:vAlign w:val="center"/>
          </w:tcPr>
          <w:p w14:paraId="6D967DC2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Merge/>
            <w:vAlign w:val="center"/>
          </w:tcPr>
          <w:p w14:paraId="416366A0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20BCE" w:rsidRPr="000320BF" w14:paraId="4F7CED5C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40CDA2F5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BF160CE" w14:textId="77777777" w:rsidR="005B10E8" w:rsidRPr="000320BF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61B8378" w14:textId="77777777" w:rsidR="005B10E8" w:rsidRPr="000320BF" w:rsidRDefault="005B10E8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488F7B1E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lựa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587" w:type="pct"/>
            <w:gridSpan w:val="3"/>
            <w:vAlign w:val="center"/>
          </w:tcPr>
          <w:p w14:paraId="437316A6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- Sai</w:t>
            </w:r>
          </w:p>
        </w:tc>
        <w:tc>
          <w:tcPr>
            <w:tcW w:w="617" w:type="pct"/>
            <w:gridSpan w:val="3"/>
            <w:vAlign w:val="center"/>
          </w:tcPr>
          <w:p w14:paraId="3138B599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lời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698" w:type="pct"/>
            <w:gridSpan w:val="3"/>
            <w:vAlign w:val="center"/>
          </w:tcPr>
          <w:p w14:paraId="679B7982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5" w:type="pct"/>
            <w:gridSpan w:val="3"/>
            <w:vAlign w:val="center"/>
          </w:tcPr>
          <w:p w14:paraId="529162A4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2E82156E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20BCE" w:rsidRPr="000320BF" w14:paraId="6C402741" w14:textId="77777777" w:rsidTr="00923193">
        <w:trPr>
          <w:trHeight w:val="418"/>
        </w:trPr>
        <w:tc>
          <w:tcPr>
            <w:tcW w:w="229" w:type="pct"/>
            <w:vMerge/>
            <w:vAlign w:val="center"/>
          </w:tcPr>
          <w:p w14:paraId="06AAB872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E728E9B" w14:textId="77777777" w:rsidR="005B10E8" w:rsidRPr="000320BF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BD5BC0E" w14:textId="77777777" w:rsidR="005B10E8" w:rsidRPr="000320BF" w:rsidRDefault="005B10E8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019C4692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17" w:type="pct"/>
            <w:vAlign w:val="center"/>
          </w:tcPr>
          <w:p w14:paraId="634C0EA7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98" w:type="pct"/>
            <w:vAlign w:val="center"/>
          </w:tcPr>
          <w:p w14:paraId="77DAFEAC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5" w:type="pct"/>
            <w:vAlign w:val="center"/>
          </w:tcPr>
          <w:p w14:paraId="27690845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95" w:type="pct"/>
            <w:vAlign w:val="center"/>
          </w:tcPr>
          <w:p w14:paraId="036EF53E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97" w:type="pct"/>
            <w:vAlign w:val="center"/>
          </w:tcPr>
          <w:p w14:paraId="52C30B83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3" w:type="pct"/>
            <w:vAlign w:val="center"/>
          </w:tcPr>
          <w:p w14:paraId="1F9D7F14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9" w:type="pct"/>
            <w:vAlign w:val="center"/>
          </w:tcPr>
          <w:p w14:paraId="7820D79D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95" w:type="pct"/>
            <w:vAlign w:val="center"/>
          </w:tcPr>
          <w:p w14:paraId="1EFC8877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26" w:type="pct"/>
            <w:vAlign w:val="center"/>
          </w:tcPr>
          <w:p w14:paraId="590BFC65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6" w:type="pct"/>
            <w:vAlign w:val="center"/>
          </w:tcPr>
          <w:p w14:paraId="3BDE8D40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6" w:type="pct"/>
            <w:vAlign w:val="center"/>
          </w:tcPr>
          <w:p w14:paraId="63DDB2EE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5" w:type="pct"/>
            <w:vAlign w:val="center"/>
          </w:tcPr>
          <w:p w14:paraId="4B2636C4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99" w:type="pct"/>
            <w:vAlign w:val="center"/>
          </w:tcPr>
          <w:p w14:paraId="140FE309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01" w:type="pct"/>
            <w:vAlign w:val="center"/>
          </w:tcPr>
          <w:p w14:paraId="40857DFA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00" w:type="pct"/>
            <w:vAlign w:val="center"/>
          </w:tcPr>
          <w:p w14:paraId="5C3EB204" w14:textId="77777777" w:rsidR="005B10E8" w:rsidRPr="000320BF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73457" w:rsidRPr="000320BF" w14:paraId="5F1B8AEE" w14:textId="77777777" w:rsidTr="004F1440">
        <w:trPr>
          <w:trHeight w:val="716"/>
        </w:trPr>
        <w:tc>
          <w:tcPr>
            <w:tcW w:w="229" w:type="pct"/>
            <w:vMerge w:val="restart"/>
            <w:vAlign w:val="center"/>
          </w:tcPr>
          <w:p w14:paraId="742EE6B7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D9D9D9" w:themeFill="background1" w:themeFillShade="D9"/>
            <w:vAlign w:val="center"/>
          </w:tcPr>
          <w:p w14:paraId="7E9D7CBD" w14:textId="67E65591" w:rsidR="00673457" w:rsidRPr="000320BF" w:rsidRDefault="00673457" w:rsidP="009C6729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sz w:val="26"/>
                <w:szCs w:val="26"/>
                <w:lang w:val="vi-VN"/>
              </w:rPr>
              <w:t>MỆNH ĐỀ VÀ TẬP HỢP</w:t>
            </w:r>
          </w:p>
          <w:p w14:paraId="69C9F0FA" w14:textId="7603146C" w:rsidR="00673457" w:rsidRPr="000320BF" w:rsidRDefault="00673457" w:rsidP="008B7D66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  <w:lang w:val="vi-VN"/>
              </w:rPr>
              <w:t>(</w:t>
            </w:r>
            <w:r w:rsidR="00B96E5A" w:rsidRPr="000320BF">
              <w:rPr>
                <w:rFonts w:cs="Times New Roman"/>
                <w:b/>
                <w:bCs/>
                <w:color w:val="EE0000"/>
                <w:sz w:val="26"/>
                <w:szCs w:val="26"/>
                <w:lang w:val="vi-VN"/>
              </w:rPr>
              <w:t>4</w:t>
            </w:r>
            <w:r w:rsidR="00093F2E" w:rsidRPr="000320BF">
              <w:rPr>
                <w:rFonts w:cs="Times New Roman"/>
                <w:b/>
                <w:bCs/>
                <w:color w:val="EE0000"/>
                <w:sz w:val="26"/>
                <w:szCs w:val="26"/>
                <w:lang w:val="vi-VN"/>
              </w:rPr>
              <w:t xml:space="preserve"> </w:t>
            </w:r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  <w:lang w:val="vi-VN"/>
              </w:rPr>
              <w:t>điểm)</w:t>
            </w: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032E93C5" w14:textId="4774B450" w:rsidR="00673457" w:rsidRPr="000320BF" w:rsidRDefault="004F1440" w:rsidP="001049C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i/>
                <w:iCs/>
                <w:spacing w:val="-8"/>
                <w:sz w:val="26"/>
                <w:szCs w:val="26"/>
              </w:rPr>
              <w:t>Mệnh</w:t>
            </w:r>
            <w:proofErr w:type="spellEnd"/>
            <w:r w:rsidRPr="000320BF">
              <w:rPr>
                <w:rFonts w:cs="Times New Roman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iCs/>
                <w:spacing w:val="-8"/>
                <w:sz w:val="26"/>
                <w:szCs w:val="26"/>
              </w:rPr>
              <w:t>đề</w:t>
            </w:r>
            <w:proofErr w:type="spellEnd"/>
            <w:r w:rsidR="0087647F" w:rsidRPr="000320BF">
              <w:rPr>
                <w:rFonts w:cs="Times New Roman"/>
                <w:i/>
                <w:iCs/>
                <w:spacing w:val="-8"/>
                <w:sz w:val="26"/>
                <w:szCs w:val="26"/>
              </w:rPr>
              <w:t>.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2CE7A417" w14:textId="19197798" w:rsidR="00673457" w:rsidRPr="000320BF" w:rsidRDefault="009E04F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4D8ED0B0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7AE8C19B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E585710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E10CF1D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55E65E41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01BAD1D6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7710B9A2" w14:textId="4F9ABF1B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57AE7337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5A86DD05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2D9F312" w14:textId="0707C199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7E4E9C61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8D220D7" w14:textId="7FE7204B" w:rsidR="00673457" w:rsidRPr="000320BF" w:rsidRDefault="008B365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20429C5E" w14:textId="59D2608F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367587D5" w14:textId="77777777" w:rsidR="00673457" w:rsidRPr="000320BF" w:rsidRDefault="00673457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55E8CD5F" w14:textId="73C78565" w:rsidR="00673457" w:rsidRPr="000320BF" w:rsidRDefault="00016489" w:rsidP="00720BC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1,0</w:t>
            </w:r>
          </w:p>
        </w:tc>
      </w:tr>
      <w:tr w:rsidR="00004AA5" w:rsidRPr="000320BF" w14:paraId="6759B2F9" w14:textId="77777777" w:rsidTr="0019297D">
        <w:trPr>
          <w:trHeight w:val="245"/>
        </w:trPr>
        <w:tc>
          <w:tcPr>
            <w:tcW w:w="229" w:type="pct"/>
            <w:vMerge/>
            <w:vAlign w:val="center"/>
          </w:tcPr>
          <w:p w14:paraId="37B92F1A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5650D821" w14:textId="77777777" w:rsidR="00004AA5" w:rsidRPr="000320BF" w:rsidRDefault="00004AA5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7680421A" w14:textId="23E5F1A9" w:rsidR="00004AA5" w:rsidRPr="000320BF" w:rsidRDefault="004F1440" w:rsidP="001049C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eastAsia="Calibri" w:cs="Times New Roman"/>
                <w:i/>
                <w:iCs/>
                <w:color w:val="000000"/>
                <w:sz w:val="26"/>
                <w:szCs w:val="26"/>
                <w:lang w:val="da-DK"/>
              </w:rPr>
              <w:t>Tập hợp và các phép toán trên tập hợp</w:t>
            </w:r>
            <w:r w:rsidR="0087647F" w:rsidRPr="000320BF">
              <w:rPr>
                <w:rFonts w:eastAsia="Calibri" w:cs="Times New Roman"/>
                <w:i/>
                <w:iCs/>
                <w:color w:val="000000"/>
                <w:sz w:val="26"/>
                <w:szCs w:val="26"/>
                <w:lang w:val="da-DK"/>
              </w:rPr>
              <w:t>.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3174D0AA" w14:textId="5C3B6DD4" w:rsidR="00004AA5" w:rsidRPr="000320BF" w:rsidRDefault="009556D4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6975CEEA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678FD9F2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14A90B2F" w14:textId="50E98194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41EBDA0" w14:textId="43D0E818" w:rsidR="00004AA5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C1</w:t>
            </w: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1A5D7BC5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0F61E37A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3960678F" w14:textId="5CEB9338" w:rsidR="00004AA5" w:rsidRPr="000320BF" w:rsidRDefault="001B626E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271A12E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1C413F73" w14:textId="77777777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E2BDB2C" w14:textId="7EE197C6" w:rsidR="00004AA5" w:rsidRPr="000320BF" w:rsidRDefault="00004AA5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4383E9E5" w14:textId="2C456FDF" w:rsidR="00004AA5" w:rsidRPr="000320BF" w:rsidRDefault="00203921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6B0D7E6" w14:textId="3D96E1F7" w:rsidR="00004AA5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39576700" w14:textId="00E6CD1F" w:rsidR="00004AA5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5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691739AC" w14:textId="19624B5C" w:rsidR="00004AA5" w:rsidRPr="000320BF" w:rsidRDefault="00203921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3B0C710C" w14:textId="562CBEF3" w:rsidR="00004AA5" w:rsidRPr="000320BF" w:rsidRDefault="00203921" w:rsidP="00720BC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3,0</w:t>
            </w:r>
          </w:p>
        </w:tc>
      </w:tr>
      <w:tr w:rsidR="004F1440" w:rsidRPr="000320BF" w14:paraId="58FAD67F" w14:textId="77777777" w:rsidTr="00923193">
        <w:trPr>
          <w:trHeight w:val="187"/>
        </w:trPr>
        <w:tc>
          <w:tcPr>
            <w:tcW w:w="229" w:type="pct"/>
            <w:vAlign w:val="center"/>
          </w:tcPr>
          <w:p w14:paraId="410933F3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500" w:type="pct"/>
            <w:vMerge w:val="restart"/>
            <w:vAlign w:val="center"/>
          </w:tcPr>
          <w:p w14:paraId="74932A58" w14:textId="616CAA54" w:rsidR="004F1440" w:rsidRPr="000320BF" w:rsidRDefault="004F1440" w:rsidP="001049C0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sz w:val="26"/>
                <w:szCs w:val="26"/>
                <w:lang w:val="vi-VN"/>
              </w:rPr>
              <w:t>BẤT PHƯƠNG TRÌNH VÀ HỆ BẤT PHƯƠNG TRÌNH BẬC NHẤT HAI ẨN.</w:t>
            </w:r>
          </w:p>
          <w:p w14:paraId="24AD4391" w14:textId="2392D064" w:rsidR="004F1440" w:rsidRPr="000320BF" w:rsidRDefault="004F1440" w:rsidP="008B7D6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(</w:t>
            </w:r>
            <w:r w:rsidR="00B96E5A"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3</w:t>
            </w:r>
            <w:r w:rsidR="00093F2E"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điểm</w:t>
            </w:r>
            <w:proofErr w:type="spellEnd"/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)</w:t>
            </w:r>
          </w:p>
        </w:tc>
        <w:tc>
          <w:tcPr>
            <w:tcW w:w="792" w:type="pct"/>
            <w:vAlign w:val="center"/>
          </w:tcPr>
          <w:p w14:paraId="2605DCAE" w14:textId="05D051FC" w:rsidR="004F1440" w:rsidRPr="000320BF" w:rsidRDefault="0087647F" w:rsidP="001049C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Bất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phương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trình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bậc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nhất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ẩn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67" w:type="pct"/>
            <w:vAlign w:val="center"/>
          </w:tcPr>
          <w:p w14:paraId="49EFD23B" w14:textId="071FB268" w:rsidR="004F1440" w:rsidRPr="000320BF" w:rsidRDefault="009E04F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vAlign w:val="center"/>
          </w:tcPr>
          <w:p w14:paraId="1061052B" w14:textId="6CF901EF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vAlign w:val="center"/>
          </w:tcPr>
          <w:p w14:paraId="750FED07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7F051E66" w14:textId="771FAC33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026C2ED0" w14:textId="2D4076D1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7" w:type="pct"/>
            <w:vAlign w:val="center"/>
          </w:tcPr>
          <w:p w14:paraId="0B4C8981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1243C63A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4D18578E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vAlign w:val="center"/>
          </w:tcPr>
          <w:p w14:paraId="39E3D1E5" w14:textId="7D897F56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vAlign w:val="center"/>
          </w:tcPr>
          <w:p w14:paraId="73F7FE2D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0BDF0933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6709EF4" w14:textId="68073C0C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298EBDAD" w14:textId="5442539A" w:rsidR="004F1440" w:rsidRPr="000320BF" w:rsidRDefault="008B365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vAlign w:val="center"/>
          </w:tcPr>
          <w:p w14:paraId="640F50D0" w14:textId="1C24C7CE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vAlign w:val="center"/>
          </w:tcPr>
          <w:p w14:paraId="3A9C39E4" w14:textId="5989A711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1665C31C" w14:textId="2E3C6477" w:rsidR="004F1440" w:rsidRPr="000320BF" w:rsidRDefault="00016489" w:rsidP="00720BC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0,5</w:t>
            </w:r>
          </w:p>
        </w:tc>
      </w:tr>
      <w:tr w:rsidR="004F1440" w:rsidRPr="000320BF" w14:paraId="66EFB02F" w14:textId="77777777" w:rsidTr="00923193">
        <w:trPr>
          <w:trHeight w:val="187"/>
        </w:trPr>
        <w:tc>
          <w:tcPr>
            <w:tcW w:w="229" w:type="pct"/>
            <w:vAlign w:val="center"/>
          </w:tcPr>
          <w:p w14:paraId="218ADBC2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671D6031" w14:textId="77777777" w:rsidR="004F1440" w:rsidRPr="000320BF" w:rsidRDefault="004F1440" w:rsidP="001049C0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Align w:val="center"/>
          </w:tcPr>
          <w:p w14:paraId="6D0012E9" w14:textId="2F5EAB02" w:rsidR="004F1440" w:rsidRPr="000320BF" w:rsidRDefault="0087647F" w:rsidP="001049C0">
            <w:pPr>
              <w:spacing w:before="60" w:after="60"/>
              <w:jc w:val="both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i/>
                <w:sz w:val="26"/>
                <w:szCs w:val="26"/>
                <w:lang w:val="vi-VN"/>
              </w:rPr>
              <w:t>Hệ bất phương trình bậc nhất hai ẩn</w:t>
            </w:r>
            <w:r w:rsidR="00A2524E" w:rsidRPr="000320BF">
              <w:rPr>
                <w:rFonts w:cs="Times New Roman"/>
                <w:i/>
                <w:sz w:val="26"/>
                <w:szCs w:val="26"/>
                <w:lang w:val="vi-VN"/>
              </w:rPr>
              <w:t>.</w:t>
            </w:r>
          </w:p>
        </w:tc>
        <w:tc>
          <w:tcPr>
            <w:tcW w:w="267" w:type="pct"/>
            <w:vAlign w:val="center"/>
          </w:tcPr>
          <w:p w14:paraId="36E2700D" w14:textId="660BFCB2" w:rsidR="004F1440" w:rsidRPr="000320BF" w:rsidRDefault="009E04F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vAlign w:val="center"/>
          </w:tcPr>
          <w:p w14:paraId="27F182DC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7735E71E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69F068C0" w14:textId="4064AFEB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vAlign w:val="center"/>
          </w:tcPr>
          <w:p w14:paraId="46EF7B85" w14:textId="555CFCB7" w:rsidR="004F1440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C2</w:t>
            </w:r>
          </w:p>
        </w:tc>
        <w:tc>
          <w:tcPr>
            <w:tcW w:w="197" w:type="pct"/>
            <w:vAlign w:val="center"/>
          </w:tcPr>
          <w:p w14:paraId="6C627B20" w14:textId="393CA5FC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3" w:type="pct"/>
            <w:vAlign w:val="center"/>
          </w:tcPr>
          <w:p w14:paraId="191A645A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24888F90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25F84A00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413BAECD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29ADCF48" w14:textId="77777777" w:rsidR="004F1440" w:rsidRPr="000320BF" w:rsidRDefault="004F1440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BF5CAB6" w14:textId="76ADAC27" w:rsidR="004F1440" w:rsidRPr="000320BF" w:rsidRDefault="00D00403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vAlign w:val="center"/>
          </w:tcPr>
          <w:p w14:paraId="6F6E5B84" w14:textId="7E180D21" w:rsidR="004F1440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vAlign w:val="center"/>
          </w:tcPr>
          <w:p w14:paraId="77B9C804" w14:textId="7BBC9635" w:rsidR="004F1440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201" w:type="pct"/>
            <w:vAlign w:val="center"/>
          </w:tcPr>
          <w:p w14:paraId="2D3B4567" w14:textId="58E831E8" w:rsidR="004F1440" w:rsidRPr="000320BF" w:rsidRDefault="00016489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vAlign w:val="center"/>
          </w:tcPr>
          <w:p w14:paraId="55E25550" w14:textId="35E95411" w:rsidR="004F1440" w:rsidRPr="000320BF" w:rsidRDefault="00203921" w:rsidP="002039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</w:tr>
      <w:tr w:rsidR="0087647F" w:rsidRPr="000320BF" w14:paraId="62C286C1" w14:textId="77777777" w:rsidTr="008B7D66">
        <w:trPr>
          <w:trHeight w:val="127"/>
        </w:trPr>
        <w:tc>
          <w:tcPr>
            <w:tcW w:w="229" w:type="pct"/>
            <w:vAlign w:val="center"/>
          </w:tcPr>
          <w:p w14:paraId="7705B5EA" w14:textId="6C88771C" w:rsidR="0087647F" w:rsidRPr="000320BF" w:rsidRDefault="0087647F" w:rsidP="001C16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00" w:type="pct"/>
            <w:vMerge w:val="restart"/>
            <w:shd w:val="clear" w:color="auto" w:fill="A5A5A5" w:themeFill="accent3"/>
            <w:vAlign w:val="center"/>
          </w:tcPr>
          <w:p w14:paraId="0EBDCA9E" w14:textId="45A18B60" w:rsidR="0087647F" w:rsidRPr="000320BF" w:rsidRDefault="0087647F" w:rsidP="001049C0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0320BF">
              <w:rPr>
                <w:rFonts w:cs="Times New Roman"/>
                <w:b/>
                <w:bCs/>
                <w:sz w:val="26"/>
                <w:szCs w:val="26"/>
              </w:rPr>
              <w:t>HỆ THỨC LƯỢNG TRONG TAM GIÁC.</w:t>
            </w:r>
          </w:p>
          <w:p w14:paraId="3120CAF1" w14:textId="17001A59" w:rsidR="0087647F" w:rsidRPr="000320BF" w:rsidRDefault="0087647F" w:rsidP="008B7D6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(</w:t>
            </w:r>
            <w:r w:rsidR="00B96E5A"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3</w:t>
            </w:r>
            <w:r w:rsidR="00093F2E"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điểm</w:t>
            </w:r>
            <w:proofErr w:type="spellEnd"/>
            <w:r w:rsidRPr="000320BF">
              <w:rPr>
                <w:rFonts w:cs="Times New Roman"/>
                <w:b/>
                <w:bCs/>
                <w:color w:val="EE0000"/>
                <w:sz w:val="26"/>
                <w:szCs w:val="26"/>
              </w:rPr>
              <w:t>)</w:t>
            </w:r>
          </w:p>
        </w:tc>
        <w:tc>
          <w:tcPr>
            <w:tcW w:w="792" w:type="pct"/>
            <w:shd w:val="clear" w:color="auto" w:fill="A5A5A5" w:themeFill="accent3"/>
            <w:vAlign w:val="center"/>
          </w:tcPr>
          <w:p w14:paraId="52165FFC" w14:textId="6E042079" w:rsidR="0087647F" w:rsidRPr="000320BF" w:rsidRDefault="0087647F" w:rsidP="001049C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Giá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trị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lượng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giác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một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góc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từ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0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đến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180</w:t>
            </w:r>
            <w:r w:rsidR="00A2524E" w:rsidRPr="000320BF">
              <w:rPr>
                <w:rFonts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67" w:type="pct"/>
            <w:shd w:val="clear" w:color="auto" w:fill="A5A5A5" w:themeFill="accent3"/>
            <w:vAlign w:val="center"/>
          </w:tcPr>
          <w:p w14:paraId="3F6D179F" w14:textId="38FE06F4" w:rsidR="0087647F" w:rsidRPr="000320BF" w:rsidRDefault="009556D4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A5A5A5" w:themeFill="accent3"/>
            <w:vAlign w:val="center"/>
          </w:tcPr>
          <w:p w14:paraId="572FF6C4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A5A5A5" w:themeFill="accent3"/>
            <w:vAlign w:val="center"/>
          </w:tcPr>
          <w:p w14:paraId="661AAC65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28548DD0" w14:textId="151E0875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4ED12659" w14:textId="1D1AF875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A5A5A5" w:themeFill="accent3"/>
            <w:vAlign w:val="center"/>
          </w:tcPr>
          <w:p w14:paraId="48B9109A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A5A5A5" w:themeFill="accent3"/>
            <w:vAlign w:val="center"/>
          </w:tcPr>
          <w:p w14:paraId="7EBECFD7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A5A5A5" w:themeFill="accent3"/>
            <w:vAlign w:val="center"/>
          </w:tcPr>
          <w:p w14:paraId="79385A85" w14:textId="547BAED9" w:rsidR="0087647F" w:rsidRPr="000320BF" w:rsidRDefault="001B626E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01F5A46B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47B15957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79BD287C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A5A5A5" w:themeFill="accent3"/>
            <w:vAlign w:val="center"/>
          </w:tcPr>
          <w:p w14:paraId="68C711A2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37FC65F8" w14:textId="5E8B5927" w:rsidR="0087647F" w:rsidRPr="000320BF" w:rsidRDefault="00203921" w:rsidP="008B3658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A5A5A5" w:themeFill="accent3"/>
            <w:vAlign w:val="center"/>
          </w:tcPr>
          <w:p w14:paraId="68E0A712" w14:textId="1A8CF3F5" w:rsidR="0087647F" w:rsidRPr="000320BF" w:rsidRDefault="008B3658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01" w:type="pct"/>
            <w:shd w:val="clear" w:color="auto" w:fill="A5A5A5" w:themeFill="accent3"/>
            <w:vAlign w:val="center"/>
          </w:tcPr>
          <w:p w14:paraId="0D763E6D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A5A5A5" w:themeFill="accent3"/>
            <w:vAlign w:val="center"/>
          </w:tcPr>
          <w:p w14:paraId="0C4589C2" w14:textId="61CBB949" w:rsidR="0087647F" w:rsidRPr="000320BF" w:rsidRDefault="004B763B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1,0</w:t>
            </w:r>
          </w:p>
        </w:tc>
      </w:tr>
      <w:tr w:rsidR="0087647F" w:rsidRPr="000320BF" w14:paraId="044E2FF6" w14:textId="77777777" w:rsidTr="008B7D66">
        <w:trPr>
          <w:trHeight w:val="127"/>
        </w:trPr>
        <w:tc>
          <w:tcPr>
            <w:tcW w:w="229" w:type="pct"/>
            <w:vAlign w:val="center"/>
          </w:tcPr>
          <w:p w14:paraId="157D3D65" w14:textId="77777777" w:rsidR="0087647F" w:rsidRPr="000320BF" w:rsidRDefault="0087647F" w:rsidP="001C16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Merge/>
            <w:shd w:val="clear" w:color="auto" w:fill="A5A5A5" w:themeFill="accent3"/>
            <w:vAlign w:val="center"/>
          </w:tcPr>
          <w:p w14:paraId="00A8FE7F" w14:textId="77777777" w:rsidR="0087647F" w:rsidRPr="000320BF" w:rsidRDefault="0087647F" w:rsidP="001049C0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shd w:val="clear" w:color="auto" w:fill="A5A5A5" w:themeFill="accent3"/>
            <w:vAlign w:val="center"/>
          </w:tcPr>
          <w:p w14:paraId="6E380774" w14:textId="5420164B" w:rsidR="0087647F" w:rsidRPr="000320BF" w:rsidRDefault="00A2524E" w:rsidP="001049C0">
            <w:pPr>
              <w:spacing w:before="60" w:after="60"/>
              <w:jc w:val="both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Hệ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thức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lương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trong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 xml:space="preserve"> tam </w:t>
            </w:r>
            <w:proofErr w:type="spellStart"/>
            <w:r w:rsidRPr="000320BF">
              <w:rPr>
                <w:rFonts w:cs="Times New Roman"/>
                <w:i/>
                <w:sz w:val="26"/>
                <w:szCs w:val="26"/>
              </w:rPr>
              <w:t>giác</w:t>
            </w:r>
            <w:proofErr w:type="spellEnd"/>
            <w:r w:rsidRPr="000320BF">
              <w:rPr>
                <w:rFonts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67" w:type="pct"/>
            <w:shd w:val="clear" w:color="auto" w:fill="A5A5A5" w:themeFill="accent3"/>
            <w:vAlign w:val="center"/>
          </w:tcPr>
          <w:p w14:paraId="7682EB9E" w14:textId="13B58F1F" w:rsidR="0087647F" w:rsidRPr="000320BF" w:rsidRDefault="009556D4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A5A5A5" w:themeFill="accent3"/>
            <w:vAlign w:val="center"/>
          </w:tcPr>
          <w:p w14:paraId="17960928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A5A5A5" w:themeFill="accent3"/>
            <w:vAlign w:val="center"/>
          </w:tcPr>
          <w:p w14:paraId="71EA07A3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3A33FCB0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7771CB2B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A5A5A5" w:themeFill="accent3"/>
            <w:vAlign w:val="center"/>
          </w:tcPr>
          <w:p w14:paraId="638C2BA7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A5A5A5" w:themeFill="accent3"/>
            <w:vAlign w:val="center"/>
          </w:tcPr>
          <w:p w14:paraId="13738940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A5A5A5" w:themeFill="accent3"/>
            <w:vAlign w:val="center"/>
          </w:tcPr>
          <w:p w14:paraId="52651F16" w14:textId="1EE70566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0C6669BC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4FF30380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38DA13CD" w14:textId="77777777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A5A5A5" w:themeFill="accent3"/>
            <w:vAlign w:val="center"/>
          </w:tcPr>
          <w:p w14:paraId="21367232" w14:textId="72A9C9BF" w:rsidR="0087647F" w:rsidRPr="000320BF" w:rsidRDefault="00D00403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40C7B005" w14:textId="3CE2AC8F" w:rsidR="0087647F" w:rsidRPr="000320BF" w:rsidRDefault="00203921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A5A5A5" w:themeFill="accent3"/>
            <w:vAlign w:val="center"/>
          </w:tcPr>
          <w:p w14:paraId="47B89113" w14:textId="5F02C50F" w:rsidR="0087647F" w:rsidRPr="000320BF" w:rsidRDefault="0087647F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shd w:val="clear" w:color="auto" w:fill="A5A5A5" w:themeFill="accent3"/>
            <w:vAlign w:val="center"/>
          </w:tcPr>
          <w:p w14:paraId="0EA256E7" w14:textId="1B87FAA6" w:rsidR="0087647F" w:rsidRPr="000320BF" w:rsidRDefault="008B3658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shd w:val="clear" w:color="auto" w:fill="A5A5A5" w:themeFill="accent3"/>
            <w:vAlign w:val="center"/>
          </w:tcPr>
          <w:p w14:paraId="04EC9CF6" w14:textId="535DF715" w:rsidR="0087647F" w:rsidRPr="000320BF" w:rsidRDefault="00203921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2,0</w:t>
            </w:r>
          </w:p>
        </w:tc>
      </w:tr>
      <w:tr w:rsidR="005761A7" w:rsidRPr="000320BF" w14:paraId="138360C7" w14:textId="77777777" w:rsidTr="00923193">
        <w:trPr>
          <w:trHeight w:val="326"/>
        </w:trPr>
        <w:tc>
          <w:tcPr>
            <w:tcW w:w="1521" w:type="pct"/>
            <w:gridSpan w:val="3"/>
            <w:vAlign w:val="center"/>
          </w:tcPr>
          <w:p w14:paraId="5BB88B8E" w14:textId="77777777" w:rsidR="002566A6" w:rsidRPr="000320BF" w:rsidRDefault="002566A6" w:rsidP="002566A6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CEA093" w14:textId="380B2A51" w:rsidR="002566A6" w:rsidRPr="000320BF" w:rsidRDefault="009556D4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F30702" w14:textId="3C372195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60CF3D" w14:textId="4927DF72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8FB2636" w14:textId="6B57EA38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F5B14C" w14:textId="58E537C1" w:rsidR="002566A6" w:rsidRPr="000320BF" w:rsidRDefault="00016489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9F759F" w14:textId="66B87E59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9701367" w14:textId="7934F78E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BA52A91" w14:textId="2A31DBC9" w:rsidR="002566A6" w:rsidRPr="000320BF" w:rsidRDefault="009556D4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5EAF7B" w14:textId="55C972E1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7EBB02" w14:textId="0236A40E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D8ED7A" w14:textId="030CF3A0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1B528A" w14:textId="21704F39" w:rsidR="002566A6" w:rsidRPr="000320BF" w:rsidRDefault="00203921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3A3D37" w14:textId="737A18CC" w:rsidR="002566A6" w:rsidRPr="000320BF" w:rsidRDefault="001567C0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4B52F4" w14:textId="56A70282" w:rsidR="002566A6" w:rsidRPr="000320BF" w:rsidRDefault="001567C0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BA2AAB" w14:textId="1A39E07B" w:rsidR="002566A6" w:rsidRPr="000320BF" w:rsidRDefault="001567C0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5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3B03954C" w14:textId="49466418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761A7" w:rsidRPr="000320BF" w14:paraId="1F188B8D" w14:textId="77777777" w:rsidTr="00923193">
        <w:trPr>
          <w:trHeight w:val="278"/>
        </w:trPr>
        <w:tc>
          <w:tcPr>
            <w:tcW w:w="1521" w:type="pct"/>
            <w:gridSpan w:val="3"/>
            <w:vAlign w:val="center"/>
          </w:tcPr>
          <w:p w14:paraId="32246672" w14:textId="77777777" w:rsidR="002566A6" w:rsidRPr="000320BF" w:rsidRDefault="002566A6" w:rsidP="002566A6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97AE713" w14:textId="222718A7" w:rsidR="002566A6" w:rsidRPr="000320BF" w:rsidRDefault="00016489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4</w:t>
            </w:r>
            <w:r w:rsidR="00110731" w:rsidRPr="000320BF">
              <w:rPr>
                <w:rFonts w:cs="Times New Roman"/>
                <w:spacing w:val="-8"/>
                <w:sz w:val="26"/>
                <w:szCs w:val="26"/>
              </w:rPr>
              <w:t>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FF9E91" w14:textId="2A1029FF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72F245" w14:textId="19B40104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C539DB" w14:textId="26C15C35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049328B" w14:textId="045F7B0C" w:rsidR="002566A6" w:rsidRPr="000320BF" w:rsidRDefault="00016489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24C9E0" w14:textId="4ED41950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6165E0" w14:textId="000A07D0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48E1180" w14:textId="241D0A20" w:rsidR="002566A6" w:rsidRPr="000320BF" w:rsidRDefault="009556D4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422E26" w14:textId="2C48F8CE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F128B2" w14:textId="054053D4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B2F3AE" w14:textId="22EAE82A" w:rsidR="002566A6" w:rsidRPr="000320BF" w:rsidRDefault="002566A6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3B2AD5" w14:textId="4ACBAF32" w:rsidR="002566A6" w:rsidRPr="000320BF" w:rsidRDefault="00203921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E7184D" w14:textId="2E1642E5" w:rsidR="002566A6" w:rsidRPr="000320BF" w:rsidRDefault="001567C0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4,0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09C2388" w14:textId="73A31694" w:rsidR="002566A6" w:rsidRPr="000320BF" w:rsidRDefault="001567C0" w:rsidP="001567C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0BDEEA" w14:textId="7AEAA41A" w:rsidR="002566A6" w:rsidRPr="000320BF" w:rsidRDefault="00830167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3,0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F738DED" w14:textId="04396013" w:rsidR="002566A6" w:rsidRPr="000320BF" w:rsidRDefault="00A54CEA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10</w:t>
            </w:r>
          </w:p>
        </w:tc>
      </w:tr>
      <w:tr w:rsidR="002566A6" w:rsidRPr="000320BF" w14:paraId="5D022A57" w14:textId="77777777" w:rsidTr="00923193">
        <w:trPr>
          <w:trHeight w:val="227"/>
        </w:trPr>
        <w:tc>
          <w:tcPr>
            <w:tcW w:w="1521" w:type="pct"/>
            <w:gridSpan w:val="3"/>
            <w:vAlign w:val="center"/>
          </w:tcPr>
          <w:p w14:paraId="0BAE5A85" w14:textId="77777777" w:rsidR="002566A6" w:rsidRPr="000320BF" w:rsidRDefault="002566A6" w:rsidP="002566A6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682" w:type="pct"/>
            <w:gridSpan w:val="3"/>
            <w:vAlign w:val="center"/>
          </w:tcPr>
          <w:p w14:paraId="3AD35FEE" w14:textId="6CF54B9A" w:rsidR="002566A6" w:rsidRPr="000320BF" w:rsidRDefault="00203921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4</w:t>
            </w:r>
            <w:r w:rsidR="00110731" w:rsidRPr="000320BF">
              <w:rPr>
                <w:rFonts w:cs="Times New Roman"/>
                <w:spacing w:val="-8"/>
                <w:sz w:val="26"/>
                <w:szCs w:val="26"/>
              </w:rPr>
              <w:t>0%</w:t>
            </w:r>
          </w:p>
        </w:tc>
        <w:tc>
          <w:tcPr>
            <w:tcW w:w="587" w:type="pct"/>
            <w:gridSpan w:val="3"/>
            <w:vAlign w:val="center"/>
          </w:tcPr>
          <w:p w14:paraId="5A140F77" w14:textId="089D7A13" w:rsidR="002566A6" w:rsidRPr="000320BF" w:rsidRDefault="001B626E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20%</w:t>
            </w:r>
          </w:p>
        </w:tc>
        <w:tc>
          <w:tcPr>
            <w:tcW w:w="617" w:type="pct"/>
            <w:gridSpan w:val="3"/>
            <w:vAlign w:val="center"/>
          </w:tcPr>
          <w:p w14:paraId="4EA2388C" w14:textId="4C631DDF" w:rsidR="002566A6" w:rsidRPr="000320BF" w:rsidRDefault="009556D4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1B626E" w:rsidRPr="000320BF">
              <w:rPr>
                <w:rFonts w:cs="Times New Roman"/>
                <w:spacing w:val="-8"/>
                <w:sz w:val="26"/>
                <w:szCs w:val="26"/>
              </w:rPr>
              <w:t>0%</w:t>
            </w:r>
          </w:p>
        </w:tc>
        <w:tc>
          <w:tcPr>
            <w:tcW w:w="698" w:type="pct"/>
            <w:gridSpan w:val="3"/>
            <w:vAlign w:val="center"/>
          </w:tcPr>
          <w:p w14:paraId="4060376A" w14:textId="3621B8F1" w:rsidR="002566A6" w:rsidRPr="000320BF" w:rsidRDefault="00203921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8B3658" w:rsidRPr="000320BF">
              <w:rPr>
                <w:rFonts w:cs="Times New Roman"/>
                <w:spacing w:val="-8"/>
                <w:sz w:val="26"/>
                <w:szCs w:val="26"/>
              </w:rPr>
              <w:t>0%</w:t>
            </w:r>
          </w:p>
        </w:tc>
        <w:tc>
          <w:tcPr>
            <w:tcW w:w="195" w:type="pct"/>
            <w:vAlign w:val="center"/>
          </w:tcPr>
          <w:p w14:paraId="463AAE35" w14:textId="27111D8A" w:rsidR="002566A6" w:rsidRPr="000320BF" w:rsidRDefault="001567C0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40%</w:t>
            </w:r>
          </w:p>
        </w:tc>
        <w:tc>
          <w:tcPr>
            <w:tcW w:w="199" w:type="pct"/>
            <w:vAlign w:val="center"/>
          </w:tcPr>
          <w:p w14:paraId="5439F2C8" w14:textId="52A622C0" w:rsidR="002566A6" w:rsidRPr="000320BF" w:rsidRDefault="001567C0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30%</w:t>
            </w:r>
          </w:p>
        </w:tc>
        <w:tc>
          <w:tcPr>
            <w:tcW w:w="201" w:type="pct"/>
            <w:vAlign w:val="center"/>
          </w:tcPr>
          <w:p w14:paraId="4E23C017" w14:textId="16A68078" w:rsidR="002566A6" w:rsidRPr="000320BF" w:rsidRDefault="00830167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30%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C8D1F9A" w14:textId="28276F74" w:rsidR="002566A6" w:rsidRPr="000320BF" w:rsidRDefault="00A54CEA" w:rsidP="002566A6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100%</w:t>
            </w:r>
          </w:p>
        </w:tc>
      </w:tr>
    </w:tbl>
    <w:p w14:paraId="08AFFBB7" w14:textId="77777777" w:rsidR="00D823FD" w:rsidRPr="000320BF" w:rsidRDefault="00D823F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0320BF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5376A5AE" w14:textId="66003B6A" w:rsidR="00716BD3" w:rsidRPr="000320BF" w:rsidRDefault="00716BD3" w:rsidP="00716BD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20BF">
        <w:rPr>
          <w:rFonts w:ascii="Times New Roman" w:hAnsi="Times New Roman" w:cs="Times New Roman"/>
          <w:b/>
          <w:bCs/>
          <w:sz w:val="26"/>
          <w:szCs w:val="26"/>
        </w:rPr>
        <w:lastRenderedPageBreak/>
        <w:t>BẢN</w:t>
      </w:r>
      <w:r w:rsidR="00C86A07" w:rsidRPr="000320BF">
        <w:rPr>
          <w:rFonts w:ascii="Times New Roman" w:hAnsi="Times New Roman" w:cs="Times New Roman"/>
          <w:b/>
          <w:bCs/>
          <w:sz w:val="26"/>
          <w:szCs w:val="26"/>
        </w:rPr>
        <w:t>G</w:t>
      </w:r>
      <w:r w:rsidRPr="000320BF">
        <w:rPr>
          <w:rFonts w:ascii="Times New Roman" w:hAnsi="Times New Roman" w:cs="Times New Roman"/>
          <w:b/>
          <w:bCs/>
          <w:sz w:val="26"/>
          <w:szCs w:val="26"/>
        </w:rPr>
        <w:t xml:space="preserve"> ĐẶC TẢ</w:t>
      </w:r>
    </w:p>
    <w:p w14:paraId="09BEF295" w14:textId="77777777" w:rsidR="00716BD3" w:rsidRPr="000320BF" w:rsidRDefault="00716BD3" w:rsidP="00716BD3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4920" w:type="pct"/>
        <w:tblLook w:val="04A0" w:firstRow="1" w:lastRow="0" w:firstColumn="1" w:lastColumn="0" w:noHBand="0" w:noVBand="1"/>
      </w:tblPr>
      <w:tblGrid>
        <w:gridCol w:w="958"/>
        <w:gridCol w:w="1556"/>
        <w:gridCol w:w="1810"/>
        <w:gridCol w:w="4683"/>
        <w:gridCol w:w="1066"/>
        <w:gridCol w:w="1182"/>
        <w:gridCol w:w="1111"/>
        <w:gridCol w:w="937"/>
        <w:gridCol w:w="1258"/>
        <w:gridCol w:w="1142"/>
        <w:gridCol w:w="1084"/>
        <w:gridCol w:w="1142"/>
        <w:gridCol w:w="977"/>
        <w:gridCol w:w="1120"/>
        <w:gridCol w:w="1120"/>
        <w:gridCol w:w="1155"/>
      </w:tblGrid>
      <w:tr w:rsidR="00716BD3" w:rsidRPr="000320BF" w14:paraId="2C24421E" w14:textId="77777777" w:rsidTr="004A07E8">
        <w:trPr>
          <w:trHeight w:val="440"/>
        </w:trPr>
        <w:tc>
          <w:tcPr>
            <w:tcW w:w="215" w:type="pct"/>
            <w:vMerge w:val="restart"/>
            <w:vAlign w:val="center"/>
          </w:tcPr>
          <w:p w14:paraId="7D6D06F5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49" w:type="pct"/>
            <w:vMerge w:val="restart"/>
            <w:vAlign w:val="center"/>
          </w:tcPr>
          <w:p w14:paraId="5AB0D41F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406" w:type="pct"/>
            <w:vMerge w:val="restart"/>
            <w:vAlign w:val="center"/>
          </w:tcPr>
          <w:p w14:paraId="4CC6917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50" w:type="pct"/>
            <w:vMerge w:val="restart"/>
            <w:vAlign w:val="center"/>
          </w:tcPr>
          <w:p w14:paraId="78C83549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Yêu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cầu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cần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980" w:type="pct"/>
            <w:gridSpan w:val="12"/>
            <w:vAlign w:val="center"/>
          </w:tcPr>
          <w:p w14:paraId="33B1194C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Số câu hỏi ở các mức độ đánh giá</w:t>
            </w:r>
          </w:p>
        </w:tc>
      </w:tr>
      <w:tr w:rsidR="00716BD3" w:rsidRPr="000320BF" w14:paraId="67832CAD" w14:textId="77777777" w:rsidTr="004A07E8">
        <w:trPr>
          <w:trHeight w:val="273"/>
        </w:trPr>
        <w:tc>
          <w:tcPr>
            <w:tcW w:w="215" w:type="pct"/>
            <w:vMerge/>
            <w:vAlign w:val="center"/>
          </w:tcPr>
          <w:p w14:paraId="060933A5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/>
            <w:vAlign w:val="center"/>
          </w:tcPr>
          <w:p w14:paraId="2A0F0401" w14:textId="77777777" w:rsidR="00716BD3" w:rsidRPr="000320BF" w:rsidRDefault="00716BD3" w:rsidP="00F7799E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Merge/>
            <w:vAlign w:val="center"/>
          </w:tcPr>
          <w:p w14:paraId="1D1963A5" w14:textId="77777777" w:rsidR="00716BD3" w:rsidRPr="000320BF" w:rsidRDefault="00716BD3" w:rsidP="00F7799E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0" w:type="pct"/>
            <w:vMerge/>
            <w:vAlign w:val="center"/>
          </w:tcPr>
          <w:p w14:paraId="72107D24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16" w:type="pct"/>
            <w:gridSpan w:val="9"/>
            <w:vAlign w:val="center"/>
          </w:tcPr>
          <w:p w14:paraId="7D9DC3D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/>
                <w:bCs/>
                <w:spacing w:val="-8"/>
                <w:sz w:val="26"/>
                <w:szCs w:val="26"/>
              </w:rPr>
              <w:t>TNKQ</w:t>
            </w:r>
          </w:p>
        </w:tc>
        <w:tc>
          <w:tcPr>
            <w:tcW w:w="765" w:type="pct"/>
            <w:gridSpan w:val="3"/>
            <w:vAlign w:val="center"/>
          </w:tcPr>
          <w:p w14:paraId="286FE3C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Tự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luận</w:t>
            </w:r>
            <w:proofErr w:type="spellEnd"/>
          </w:p>
        </w:tc>
      </w:tr>
      <w:tr w:rsidR="00716BD3" w:rsidRPr="000320BF" w14:paraId="56526122" w14:textId="77777777" w:rsidTr="004A07E8">
        <w:trPr>
          <w:trHeight w:val="271"/>
        </w:trPr>
        <w:tc>
          <w:tcPr>
            <w:tcW w:w="215" w:type="pct"/>
            <w:vMerge/>
            <w:vAlign w:val="center"/>
          </w:tcPr>
          <w:p w14:paraId="2E55D6B2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/>
            <w:vAlign w:val="center"/>
          </w:tcPr>
          <w:p w14:paraId="2E1A2915" w14:textId="77777777" w:rsidR="00716BD3" w:rsidRPr="000320BF" w:rsidRDefault="00716BD3" w:rsidP="00F7799E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Merge/>
            <w:vAlign w:val="center"/>
          </w:tcPr>
          <w:p w14:paraId="3CA6C9DE" w14:textId="77777777" w:rsidR="00716BD3" w:rsidRPr="000320BF" w:rsidRDefault="00716BD3" w:rsidP="00F7799E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0" w:type="pct"/>
            <w:vMerge/>
            <w:shd w:val="clear" w:color="auto" w:fill="FFFFFF" w:themeFill="background1"/>
            <w:vAlign w:val="center"/>
          </w:tcPr>
          <w:p w14:paraId="659B2F2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752" w:type="pct"/>
            <w:gridSpan w:val="3"/>
            <w:vAlign w:val="center"/>
          </w:tcPr>
          <w:p w14:paraId="0D6DAFE9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lựa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747" w:type="pct"/>
            <w:gridSpan w:val="3"/>
            <w:vAlign w:val="center"/>
          </w:tcPr>
          <w:p w14:paraId="440239F6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- Sai</w:t>
            </w:r>
          </w:p>
        </w:tc>
        <w:tc>
          <w:tcPr>
            <w:tcW w:w="717" w:type="pct"/>
            <w:gridSpan w:val="3"/>
            <w:vAlign w:val="center"/>
          </w:tcPr>
          <w:p w14:paraId="247674A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lời</w:t>
            </w:r>
            <w:proofErr w:type="spellEnd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765" w:type="pct"/>
            <w:gridSpan w:val="3"/>
            <w:vAlign w:val="center"/>
          </w:tcPr>
          <w:p w14:paraId="6F66D04F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C86A07" w:rsidRPr="000320BF" w14:paraId="4E27BFB4" w14:textId="77777777" w:rsidTr="004A07E8">
        <w:trPr>
          <w:trHeight w:val="423"/>
        </w:trPr>
        <w:tc>
          <w:tcPr>
            <w:tcW w:w="215" w:type="pct"/>
            <w:vMerge/>
            <w:vAlign w:val="center"/>
          </w:tcPr>
          <w:p w14:paraId="316527B3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/>
            <w:vAlign w:val="center"/>
          </w:tcPr>
          <w:p w14:paraId="10B0C969" w14:textId="77777777" w:rsidR="00716BD3" w:rsidRPr="000320BF" w:rsidRDefault="00716BD3" w:rsidP="00F7799E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Merge/>
            <w:vAlign w:val="center"/>
          </w:tcPr>
          <w:p w14:paraId="692B6A47" w14:textId="77777777" w:rsidR="00716BD3" w:rsidRPr="000320BF" w:rsidRDefault="00716BD3" w:rsidP="00F7799E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0" w:type="pct"/>
            <w:vMerge/>
            <w:shd w:val="clear" w:color="auto" w:fill="FFFFFF" w:themeFill="background1"/>
            <w:vAlign w:val="center"/>
          </w:tcPr>
          <w:p w14:paraId="41991B48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39" w:type="pct"/>
            <w:vAlign w:val="center"/>
          </w:tcPr>
          <w:p w14:paraId="29B86BC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65" w:type="pct"/>
            <w:vAlign w:val="center"/>
          </w:tcPr>
          <w:p w14:paraId="230C7EBA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9" w:type="pct"/>
            <w:vAlign w:val="center"/>
          </w:tcPr>
          <w:p w14:paraId="31666496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10" w:type="pct"/>
            <w:vAlign w:val="center"/>
          </w:tcPr>
          <w:p w14:paraId="402D9F1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82" w:type="pct"/>
            <w:vAlign w:val="center"/>
          </w:tcPr>
          <w:p w14:paraId="313E0676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56" w:type="pct"/>
            <w:vAlign w:val="center"/>
          </w:tcPr>
          <w:p w14:paraId="338A9810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43" w:type="pct"/>
            <w:vAlign w:val="center"/>
          </w:tcPr>
          <w:p w14:paraId="66F86451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6" w:type="pct"/>
            <w:vAlign w:val="center"/>
          </w:tcPr>
          <w:p w14:paraId="622D74B4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19" w:type="pct"/>
            <w:vAlign w:val="center"/>
          </w:tcPr>
          <w:p w14:paraId="04E31235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51" w:type="pct"/>
            <w:vAlign w:val="center"/>
          </w:tcPr>
          <w:p w14:paraId="163E358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1" w:type="pct"/>
            <w:vAlign w:val="center"/>
          </w:tcPr>
          <w:p w14:paraId="6B9921D6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63" w:type="pct"/>
            <w:vAlign w:val="center"/>
          </w:tcPr>
          <w:p w14:paraId="6CB3F0BF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</w:tr>
      <w:tr w:rsidR="00C86A07" w:rsidRPr="000320BF" w14:paraId="065F00BB" w14:textId="77777777" w:rsidTr="004A07E8">
        <w:trPr>
          <w:trHeight w:val="375"/>
        </w:trPr>
        <w:tc>
          <w:tcPr>
            <w:tcW w:w="215" w:type="pct"/>
            <w:vMerge w:val="restart"/>
            <w:vAlign w:val="center"/>
          </w:tcPr>
          <w:p w14:paraId="65F24104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  <w:p w14:paraId="19B5347C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 w:val="restart"/>
            <w:vAlign w:val="center"/>
          </w:tcPr>
          <w:p w14:paraId="57AB4074" w14:textId="1AB9607F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MỆNH ĐỀ VÀ TẬP HỢP</w:t>
            </w:r>
            <w:r w:rsidR="00C86A07" w:rsidRPr="000320BF">
              <w:rPr>
                <w:rFonts w:cs="Times New Roman"/>
                <w:b/>
                <w:spacing w:val="-8"/>
                <w:sz w:val="26"/>
                <w:szCs w:val="26"/>
              </w:rPr>
              <w:t>.</w:t>
            </w:r>
          </w:p>
        </w:tc>
        <w:tc>
          <w:tcPr>
            <w:tcW w:w="406" w:type="pct"/>
            <w:vAlign w:val="center"/>
          </w:tcPr>
          <w:p w14:paraId="5FD47FF3" w14:textId="77777777" w:rsidR="00716BD3" w:rsidRPr="000320BF" w:rsidRDefault="00716BD3" w:rsidP="0056542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Mệnh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về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763D7700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Biết:</w:t>
            </w:r>
          </w:p>
          <w:p w14:paraId="2F0B2028" w14:textId="77777777" w:rsidR="00716BD3" w:rsidRPr="000320BF" w:rsidRDefault="00716BD3" w:rsidP="005654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  <w:lang w:val="vi-VN"/>
              </w:rPr>
              <w:t xml:space="preserve">Nhận biết được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mệnh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58DD5A66" w14:textId="77777777" w:rsidR="00716BD3" w:rsidRPr="000320BF" w:rsidRDefault="00716BD3" w:rsidP="005654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mệnh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đảo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mệnh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trước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39" w:type="pct"/>
            <w:vAlign w:val="center"/>
          </w:tcPr>
          <w:p w14:paraId="3EE1D9EA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C1-TD</w:t>
            </w:r>
          </w:p>
          <w:p w14:paraId="7971BE32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C2-TD</w:t>
            </w:r>
          </w:p>
        </w:tc>
        <w:tc>
          <w:tcPr>
            <w:tcW w:w="265" w:type="pct"/>
            <w:vAlign w:val="center"/>
          </w:tcPr>
          <w:p w14:paraId="1B9A7C5A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10A149A9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16939E61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pct"/>
            <w:vAlign w:val="center"/>
          </w:tcPr>
          <w:p w14:paraId="382FBBBE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1A422CF6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3" w:type="pct"/>
            <w:vAlign w:val="center"/>
          </w:tcPr>
          <w:p w14:paraId="77C39109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24A004E6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29E8C47F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61C706EA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2B61237D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489B3C24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86A07" w:rsidRPr="000320BF" w14:paraId="0C8E08FC" w14:textId="77777777" w:rsidTr="004A07E8">
        <w:trPr>
          <w:trHeight w:val="267"/>
        </w:trPr>
        <w:tc>
          <w:tcPr>
            <w:tcW w:w="215" w:type="pct"/>
            <w:vMerge/>
            <w:tcBorders>
              <w:bottom w:val="single" w:sz="4" w:space="0" w:color="auto"/>
            </w:tcBorders>
            <w:vAlign w:val="center"/>
          </w:tcPr>
          <w:p w14:paraId="05ABBCA3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vAlign w:val="center"/>
          </w:tcPr>
          <w:p w14:paraId="28705D42" w14:textId="77777777" w:rsidR="00716BD3" w:rsidRPr="000320BF" w:rsidRDefault="00716BD3" w:rsidP="00F7799E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79B66E9C" w14:textId="6693BF8E" w:rsidR="00716BD3" w:rsidRPr="006E24FD" w:rsidRDefault="006E24FD" w:rsidP="0056542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 </w:t>
            </w:r>
            <w:proofErr w:type="spellStart"/>
            <w:r w:rsidR="00565425">
              <w:rPr>
                <w:rFonts w:cs="Times New Roman"/>
                <w:sz w:val="26"/>
                <w:szCs w:val="26"/>
              </w:rPr>
              <w:t>phép</w:t>
            </w:r>
            <w:proofErr w:type="spellEnd"/>
            <w:r w:rsidR="005654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66BE5B5E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Biết:</w:t>
            </w:r>
          </w:p>
          <w:p w14:paraId="2FC4195D" w14:textId="11A7C647" w:rsidR="00716BD3" w:rsidRPr="000320BF" w:rsidRDefault="009B6FE6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r w:rsidR="00716BD3" w:rsidRPr="000320BF">
              <w:rPr>
                <w:rFonts w:cs="Times New Roman"/>
                <w:sz w:val="26"/>
                <w:szCs w:val="26"/>
                <w:lang w:val="vi-VN"/>
              </w:rPr>
              <w:t xml:space="preserve">Nhận biết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phép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trên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110DD410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Hiểu:</w:t>
            </w:r>
          </w:p>
          <w:p w14:paraId="5A8D2408" w14:textId="6C6E53F4" w:rsidR="00716BD3" w:rsidRDefault="009B6FE6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cách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liệt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kê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phần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tử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3CE13EE9" w14:textId="089ED440" w:rsidR="00ED512F" w:rsidRPr="000320BF" w:rsidRDefault="00ED512F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con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hợp.</w:t>
            </w:r>
          </w:p>
          <w:p w14:paraId="7F9F02C0" w14:textId="5F97A064" w:rsidR="00716BD3" w:rsidRPr="000320BF" w:rsidRDefault="009B6FE6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hiện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phép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trên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12A0E74A" w14:textId="77777777" w:rsidR="00FE0722" w:rsidRPr="000320BF" w:rsidRDefault="00FE0722" w:rsidP="00565425">
            <w:pPr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0320BF">
              <w:rPr>
                <w:rFonts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0320BF">
              <w:rPr>
                <w:rFonts w:cs="Times New Roman"/>
                <w:b/>
                <w:i/>
                <w:sz w:val="26"/>
                <w:szCs w:val="26"/>
              </w:rPr>
              <w:t>:</w:t>
            </w:r>
          </w:p>
          <w:p w14:paraId="1B1ABC11" w14:textId="77777777" w:rsidR="00B07FBB" w:rsidRPr="000320BF" w:rsidRDefault="00B07FBB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hiện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phép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lấy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hiệu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phần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bù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con.</w:t>
            </w:r>
          </w:p>
          <w:p w14:paraId="7F87ECA9" w14:textId="0D978044" w:rsidR="00B07FBB" w:rsidRPr="000320BF" w:rsidRDefault="00B07FBB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Chứng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minh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tập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bằng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nhau</w:t>
            </w:r>
            <w:proofErr w:type="spellEnd"/>
          </w:p>
          <w:p w14:paraId="73AC25EA" w14:textId="2822079D" w:rsidR="00FE0722" w:rsidRPr="000320BF" w:rsidRDefault="00B07FBB" w:rsidP="00565425">
            <w:pPr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dùng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biểu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đồ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Ven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để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bài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239" w:type="pct"/>
            <w:vAlign w:val="center"/>
          </w:tcPr>
          <w:p w14:paraId="2E376823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C3-TD</w:t>
            </w:r>
          </w:p>
          <w:p w14:paraId="1EA2D05F" w14:textId="2190650F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5" w:type="pct"/>
            <w:vAlign w:val="center"/>
          </w:tcPr>
          <w:p w14:paraId="67209531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680859FB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2370E294" w14:textId="409F7A16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pct"/>
            <w:vAlign w:val="center"/>
          </w:tcPr>
          <w:p w14:paraId="3CB10CED" w14:textId="75E11699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 xml:space="preserve">C9: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a,b,c,d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-TD</w:t>
            </w:r>
          </w:p>
        </w:tc>
        <w:tc>
          <w:tcPr>
            <w:tcW w:w="256" w:type="pct"/>
            <w:vAlign w:val="center"/>
          </w:tcPr>
          <w:p w14:paraId="6F49ACAC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3" w:type="pct"/>
            <w:vAlign w:val="center"/>
          </w:tcPr>
          <w:p w14:paraId="787234BF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427FE560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C11</w:t>
            </w:r>
          </w:p>
          <w:p w14:paraId="505E83BD" w14:textId="3F8F6373" w:rsidR="00661E91" w:rsidRPr="000320BF" w:rsidRDefault="00661E91" w:rsidP="00F7799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CQ2.2</w:t>
            </w:r>
          </w:p>
        </w:tc>
        <w:tc>
          <w:tcPr>
            <w:tcW w:w="219" w:type="pct"/>
            <w:vAlign w:val="center"/>
          </w:tcPr>
          <w:p w14:paraId="54F0C958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34690D16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3D27CFD9" w14:textId="539E772C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5FAF6C65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C13</w:t>
            </w:r>
          </w:p>
          <w:p w14:paraId="3B5D7CEB" w14:textId="67DE408C" w:rsidR="00661E91" w:rsidRPr="000320BF" w:rsidRDefault="00661E91" w:rsidP="00F7799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GQ2.2</w:t>
            </w:r>
          </w:p>
        </w:tc>
      </w:tr>
      <w:tr w:rsidR="00C86A07" w:rsidRPr="000320BF" w14:paraId="155DE4ED" w14:textId="77777777" w:rsidTr="004A07E8">
        <w:trPr>
          <w:trHeight w:val="188"/>
        </w:trPr>
        <w:tc>
          <w:tcPr>
            <w:tcW w:w="215" w:type="pct"/>
            <w:vMerge w:val="restart"/>
            <w:vAlign w:val="center"/>
          </w:tcPr>
          <w:p w14:paraId="3FFB5535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349" w:type="pct"/>
            <w:vMerge w:val="restart"/>
            <w:vAlign w:val="center"/>
          </w:tcPr>
          <w:p w14:paraId="2800ABCC" w14:textId="7D6805F4" w:rsidR="00716BD3" w:rsidRPr="000320BF" w:rsidRDefault="00716BD3" w:rsidP="00F7799E">
            <w:pPr>
              <w:spacing w:before="120" w:after="120"/>
              <w:rPr>
                <w:rFonts w:cs="Times New Roman"/>
                <w:b/>
                <w:bCs/>
                <w:sz w:val="26"/>
                <w:szCs w:val="26"/>
              </w:rPr>
            </w:pPr>
            <w:r w:rsidRPr="000320BF">
              <w:rPr>
                <w:rFonts w:cs="Times New Roman"/>
                <w:b/>
                <w:bCs/>
                <w:sz w:val="26"/>
                <w:szCs w:val="26"/>
              </w:rPr>
              <w:t>BẤT PHƯƠNG TRÌNH VÀ HỆ BẤT PHƯƠNG TRÌNH BẬC NHẤT HAI ẨN</w:t>
            </w:r>
            <w:r w:rsidR="00C86A07" w:rsidRPr="000320BF">
              <w:rPr>
                <w:rFonts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3CCB66E9" w14:textId="77777777" w:rsidR="00716BD3" w:rsidRPr="006E24FD" w:rsidRDefault="00716BD3" w:rsidP="0056542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6E24FD">
              <w:rPr>
                <w:rFonts w:cs="Times New Roman"/>
                <w:sz w:val="26"/>
                <w:szCs w:val="26"/>
              </w:rPr>
              <w:t>Bất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Fonts w:cs="Times New Roman"/>
                <w:sz w:val="26"/>
                <w:szCs w:val="26"/>
              </w:rPr>
              <w:t>bậc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Fonts w:cs="Times New Roman"/>
                <w:sz w:val="26"/>
                <w:szCs w:val="26"/>
              </w:rPr>
              <w:t>ẩn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6237BC27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bCs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  <w:p w14:paraId="0F3A1743" w14:textId="56F0F3C5" w:rsidR="00716BD3" w:rsidRPr="000320BF" w:rsidRDefault="009B6FE6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="00716BD3" w:rsidRPr="000320BF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b/>
                <w:bCs/>
                <w:sz w:val="26"/>
                <w:szCs w:val="26"/>
              </w:rPr>
              <w:t>b</w:t>
            </w:r>
            <w:r w:rsidR="00716BD3" w:rsidRPr="000320BF">
              <w:rPr>
                <w:rFonts w:cs="Times New Roman"/>
                <w:sz w:val="26"/>
                <w:szCs w:val="26"/>
              </w:rPr>
              <w:t>ất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bâc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ẩn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5313DB99" w14:textId="76323819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3BDC55F9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" w:type="pct"/>
            <w:vAlign w:val="center"/>
          </w:tcPr>
          <w:p w14:paraId="0EDAFFAF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C4 - TD</w:t>
            </w:r>
          </w:p>
        </w:tc>
        <w:tc>
          <w:tcPr>
            <w:tcW w:w="265" w:type="pct"/>
            <w:vAlign w:val="center"/>
          </w:tcPr>
          <w:p w14:paraId="028FA855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  <w:vAlign w:val="center"/>
          </w:tcPr>
          <w:p w14:paraId="5C396A7E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21B744A9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82" w:type="pct"/>
            <w:vAlign w:val="center"/>
          </w:tcPr>
          <w:p w14:paraId="0ED1CC8F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256" w:type="pct"/>
            <w:vAlign w:val="center"/>
          </w:tcPr>
          <w:p w14:paraId="21A1302A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3" w:type="pct"/>
            <w:vAlign w:val="center"/>
          </w:tcPr>
          <w:p w14:paraId="3FC18729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7E6B09C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6B6422D6" w14:textId="2C6B998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7B996772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47227C6C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vAlign w:val="center"/>
          </w:tcPr>
          <w:p w14:paraId="110C0664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C86A07" w:rsidRPr="000320BF" w14:paraId="1B92AEE4" w14:textId="77777777" w:rsidTr="004A07E8">
        <w:trPr>
          <w:trHeight w:val="188"/>
        </w:trPr>
        <w:tc>
          <w:tcPr>
            <w:tcW w:w="215" w:type="pct"/>
            <w:vMerge/>
            <w:tcBorders>
              <w:bottom w:val="single" w:sz="4" w:space="0" w:color="auto"/>
            </w:tcBorders>
            <w:vAlign w:val="center"/>
          </w:tcPr>
          <w:p w14:paraId="4E240D39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vAlign w:val="center"/>
          </w:tcPr>
          <w:p w14:paraId="581C153A" w14:textId="77777777" w:rsidR="00716BD3" w:rsidRPr="000320BF" w:rsidRDefault="00716BD3" w:rsidP="00F7799E">
            <w:pPr>
              <w:spacing w:before="120" w:after="120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center"/>
          </w:tcPr>
          <w:p w14:paraId="486743E3" w14:textId="01E7C61B" w:rsidR="00716BD3" w:rsidRPr="006E24FD" w:rsidRDefault="00716BD3" w:rsidP="0056542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Hệ</w:t>
            </w:r>
            <w:proofErr w:type="spellEnd"/>
            <w:r w:rsidR="006E24FD"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bất</w:t>
            </w:r>
            <w:proofErr w:type="spellEnd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phương</w:t>
            </w:r>
            <w:proofErr w:type="spellEnd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trình</w:t>
            </w:r>
            <w:proofErr w:type="spellEnd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bâc</w:t>
            </w:r>
            <w:proofErr w:type="spellEnd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nhất</w:t>
            </w:r>
            <w:proofErr w:type="spellEnd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hai</w:t>
            </w:r>
            <w:proofErr w:type="spellEnd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Pr="006E24FD">
              <w:rPr>
                <w:rStyle w:val="NoSpacingChar"/>
                <w:rFonts w:ascii="Times New Roman" w:eastAsiaTheme="minorHAnsi" w:hAnsi="Times New Roman"/>
                <w:sz w:val="26"/>
                <w:szCs w:val="26"/>
              </w:rPr>
              <w:t>ẩn</w:t>
            </w:r>
            <w:proofErr w:type="spellEnd"/>
            <w:r w:rsidRPr="006E24FD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3CA431EF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Biết</w:t>
            </w:r>
            <w:proofErr w:type="spellEnd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021C68D5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 xml:space="preserve">–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bất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bâc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ẩn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69EF49E3" w14:textId="3C8ADED6" w:rsidR="00204C7F" w:rsidRPr="000320BF" w:rsidRDefault="00204C7F" w:rsidP="00565425">
            <w:pPr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i/>
                <w:sz w:val="26"/>
                <w:szCs w:val="26"/>
              </w:rPr>
              <w:t>Hiểu</w:t>
            </w:r>
            <w:proofErr w:type="spellEnd"/>
            <w:r w:rsidRPr="000320BF">
              <w:rPr>
                <w:rFonts w:cs="Times New Roman"/>
                <w:b/>
                <w:i/>
                <w:sz w:val="26"/>
                <w:szCs w:val="26"/>
              </w:rPr>
              <w:t>:</w:t>
            </w:r>
          </w:p>
          <w:p w14:paraId="2489C85B" w14:textId="3693988D" w:rsidR="007D1F2F" w:rsidRPr="000320BF" w:rsidRDefault="009B6FE6" w:rsidP="00565425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320BF">
              <w:rPr>
                <w:rFonts w:cs="Times New Roman"/>
                <w:i/>
                <w:sz w:val="26"/>
                <w:szCs w:val="26"/>
              </w:rPr>
              <w:t>-</w:t>
            </w:r>
            <w:proofErr w:type="spellStart"/>
            <w:r w:rsidR="007D1F2F" w:rsidRPr="000320BF">
              <w:rPr>
                <w:rFonts w:cs="Times New Roman"/>
                <w:i/>
                <w:sz w:val="26"/>
                <w:szCs w:val="26"/>
              </w:rPr>
              <w:t>Học</w:t>
            </w:r>
            <w:proofErr w:type="spellEnd"/>
            <w:r w:rsidR="007D1F2F"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cs="Times New Roman"/>
                <w:i/>
                <w:sz w:val="26"/>
                <w:szCs w:val="26"/>
              </w:rPr>
              <w:t>sinh</w:t>
            </w:r>
            <w:proofErr w:type="spellEnd"/>
            <w:r w:rsidR="007D1F2F"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cs="Times New Roman"/>
                <w:i/>
                <w:sz w:val="26"/>
                <w:szCs w:val="26"/>
              </w:rPr>
              <w:t>hiểu</w:t>
            </w:r>
            <w:proofErr w:type="spellEnd"/>
            <w:r w:rsidR="007D1F2F" w:rsidRPr="000320BF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cách</w:t>
            </w:r>
            <w:proofErr w:type="spellEnd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biểu</w:t>
            </w:r>
            <w:proofErr w:type="spellEnd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diễn</w:t>
            </w:r>
            <w:proofErr w:type="spellEnd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miền</w:t>
            </w:r>
            <w:proofErr w:type="spellEnd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nghiệm</w:t>
            </w:r>
            <w:proofErr w:type="spellEnd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="007D1F2F" w:rsidRPr="000320B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320BF" w:rsidRPr="000320BF">
              <w:rPr>
                <w:rFonts w:eastAsia="Times New Roman" w:cs="Times New Roman"/>
                <w:bCs/>
                <w:sz w:val="26"/>
                <w:szCs w:val="26"/>
              </w:rPr>
              <w:t>h</w:t>
            </w:r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ệ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bất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phương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bậc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nhất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hai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ẩn</w:t>
            </w:r>
            <w:proofErr w:type="spellEnd"/>
          </w:p>
          <w:p w14:paraId="1040C782" w14:textId="168EA4CC" w:rsidR="007D1F2F" w:rsidRPr="000320BF" w:rsidRDefault="009B6FE6" w:rsidP="00565425">
            <w:pPr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 w:rsidRPr="000320BF">
              <w:rPr>
                <w:rFonts w:eastAsia="Times New Roman" w:cs="Times New Roman"/>
                <w:bCs/>
                <w:sz w:val="26"/>
                <w:szCs w:val="26"/>
              </w:rPr>
              <w:t>-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Hiểu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điểm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đặc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biệt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miền</w:t>
            </w:r>
            <w:proofErr w:type="spellEnd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D1F2F" w:rsidRPr="000320BF">
              <w:rPr>
                <w:rFonts w:eastAsia="Times New Roman" w:cs="Times New Roman"/>
                <w:bCs/>
                <w:sz w:val="26"/>
                <w:szCs w:val="26"/>
              </w:rPr>
              <w:t>nghiệm</w:t>
            </w:r>
            <w:proofErr w:type="spellEnd"/>
            <w:r w:rsidR="007D1F2F" w:rsidRPr="000320B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hệ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bất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phương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bậc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nhất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hai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42AB">
              <w:rPr>
                <w:rFonts w:eastAsia="Times New Roman" w:cs="Times New Roman"/>
                <w:sz w:val="26"/>
                <w:szCs w:val="26"/>
              </w:rPr>
              <w:t>ẩn</w:t>
            </w:r>
            <w:proofErr w:type="spellEnd"/>
            <w:r w:rsidR="002F42A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2A5070C7" w14:textId="575026C6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Vận</w:t>
            </w:r>
            <w:proofErr w:type="spellEnd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dụng</w:t>
            </w:r>
            <w:proofErr w:type="spellEnd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6B034BB8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 xml:space="preserve">–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Miền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bất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bâc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ẩn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,</w:t>
            </w:r>
          </w:p>
          <w:p w14:paraId="787CD258" w14:textId="7954F109" w:rsidR="00716BD3" w:rsidRPr="000320BF" w:rsidRDefault="002F42AB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giá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trị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nhỏ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lớn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biểu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,</w:t>
            </w:r>
          </w:p>
          <w:p w14:paraId="679E6796" w14:textId="491A9C07" w:rsidR="00716BD3" w:rsidRPr="000320BF" w:rsidRDefault="009B6FE6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Ứng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dụng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Bất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bâc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nhất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ẩn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để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bài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tiễn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39" w:type="pct"/>
            <w:vAlign w:val="center"/>
          </w:tcPr>
          <w:p w14:paraId="42F8DBCE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C5- TD</w:t>
            </w:r>
          </w:p>
          <w:p w14:paraId="60154068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5" w:type="pct"/>
            <w:vAlign w:val="center"/>
          </w:tcPr>
          <w:p w14:paraId="2A54B611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  <w:vAlign w:val="center"/>
          </w:tcPr>
          <w:p w14:paraId="0ED96D51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22B8D325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82" w:type="pct"/>
            <w:vAlign w:val="center"/>
          </w:tcPr>
          <w:p w14:paraId="70391CF4" w14:textId="73B52D5C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C10a,b,c,d – TD</w:t>
            </w:r>
          </w:p>
          <w:p w14:paraId="2789023E" w14:textId="77777777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256" w:type="pct"/>
            <w:vAlign w:val="center"/>
          </w:tcPr>
          <w:p w14:paraId="4E27C928" w14:textId="089A0901" w:rsidR="00716BD3" w:rsidRPr="000320BF" w:rsidRDefault="00716BD3" w:rsidP="00565425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3" w:type="pct"/>
            <w:vAlign w:val="center"/>
          </w:tcPr>
          <w:p w14:paraId="675CEC0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72D8BDD5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7FF79208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57AA2E46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36BE0687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vAlign w:val="center"/>
          </w:tcPr>
          <w:p w14:paraId="545F1D3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C14</w:t>
            </w:r>
          </w:p>
          <w:p w14:paraId="330D2D61" w14:textId="5FF199F4" w:rsidR="00661E91" w:rsidRPr="000320BF" w:rsidRDefault="00661E91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GQ2.2</w:t>
            </w:r>
          </w:p>
        </w:tc>
      </w:tr>
      <w:tr w:rsidR="00C86A07" w:rsidRPr="000320BF" w14:paraId="2A8B29AB" w14:textId="77777777" w:rsidTr="004A07E8">
        <w:trPr>
          <w:trHeight w:val="279"/>
        </w:trPr>
        <w:tc>
          <w:tcPr>
            <w:tcW w:w="215" w:type="pct"/>
            <w:vMerge w:val="restart"/>
            <w:vAlign w:val="center"/>
          </w:tcPr>
          <w:p w14:paraId="654C33B2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49" w:type="pct"/>
            <w:vMerge w:val="restart"/>
            <w:vAlign w:val="center"/>
          </w:tcPr>
          <w:p w14:paraId="3C6C042D" w14:textId="24F8FD28" w:rsidR="00C86A07" w:rsidRPr="000320BF" w:rsidRDefault="00C86A07" w:rsidP="00C86A07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E675F2" w14:textId="569DC3A9" w:rsidR="00C86A07" w:rsidRPr="000320BF" w:rsidRDefault="00C86A07" w:rsidP="00C86A07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0320BF">
              <w:rPr>
                <w:rFonts w:ascii="Times New Roman" w:hAnsi="Times New Roman"/>
                <w:b/>
                <w:sz w:val="26"/>
                <w:szCs w:val="26"/>
              </w:rPr>
              <w:t xml:space="preserve">HỆ THỨC LƯỢNG </w:t>
            </w:r>
            <w:r w:rsidRPr="000320B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TRONG TAM GIÁC.</w:t>
            </w:r>
          </w:p>
          <w:p w14:paraId="37682FD2" w14:textId="08A82D81" w:rsidR="00716BD3" w:rsidRPr="000320BF" w:rsidRDefault="00716BD3" w:rsidP="00F7799E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Align w:val="center"/>
          </w:tcPr>
          <w:p w14:paraId="32FF644E" w14:textId="4D288FD0" w:rsidR="00716BD3" w:rsidRPr="000320BF" w:rsidRDefault="006E24FD" w:rsidP="0056542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lastRenderedPageBreak/>
              <w:t>Giá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trị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lastRenderedPageBreak/>
              <w:t>góc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từ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0</w:t>
            </w:r>
            <w:r w:rsidR="00716BD3" w:rsidRPr="000320BF"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đế</w:t>
            </w:r>
            <w:r w:rsidR="00C468D2">
              <w:rPr>
                <w:rFonts w:cs="Times New Roman"/>
                <w:sz w:val="26"/>
                <w:szCs w:val="26"/>
              </w:rPr>
              <w:t>n</w:t>
            </w:r>
            <w:proofErr w:type="spellEnd"/>
            <w:r w:rsidR="00C468D2">
              <w:rPr>
                <w:rFonts w:cs="Times New Roman"/>
                <w:sz w:val="26"/>
                <w:szCs w:val="26"/>
              </w:rPr>
              <w:t xml:space="preserve"> 180</w:t>
            </w:r>
            <w:r w:rsidR="00716BD3" w:rsidRPr="000320BF">
              <w:rPr>
                <w:rFonts w:cs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0AB7D616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bCs/>
                <w:sz w:val="26"/>
                <w:szCs w:val="26"/>
              </w:rPr>
              <w:lastRenderedPageBreak/>
              <w:t>Biết</w:t>
            </w:r>
            <w:proofErr w:type="spellEnd"/>
          </w:p>
          <w:p w14:paraId="499CC3FD" w14:textId="598101C0" w:rsidR="00716BD3" w:rsidRPr="000320BF" w:rsidRDefault="00716BD3" w:rsidP="005654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cung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phụ</w:t>
            </w:r>
            <w:proofErr w:type="spellEnd"/>
            <w:r w:rsidR="00ED4CD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D4CD5">
              <w:rPr>
                <w:rFonts w:cs="Times New Roman"/>
                <w:sz w:val="26"/>
                <w:szCs w:val="26"/>
              </w:rPr>
              <w:t>nhau</w:t>
            </w:r>
            <w:proofErr w:type="gramStart"/>
            <w:r w:rsidR="00ED4CD5">
              <w:rPr>
                <w:rFonts w:cs="Times New Roman"/>
                <w:sz w:val="26"/>
                <w:szCs w:val="26"/>
              </w:rPr>
              <w:t>,bù</w:t>
            </w:r>
            <w:proofErr w:type="spellEnd"/>
            <w:proofErr w:type="gramEnd"/>
            <w:r w:rsidR="00ED4CD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D4CD5">
              <w:rPr>
                <w:rFonts w:cs="Times New Roman"/>
                <w:sz w:val="26"/>
                <w:szCs w:val="26"/>
              </w:rPr>
              <w:t>nhau</w:t>
            </w:r>
            <w:proofErr w:type="spellEnd"/>
            <w:r w:rsidR="00ED4CD5">
              <w:rPr>
                <w:rFonts w:cs="Times New Roman"/>
                <w:sz w:val="26"/>
                <w:szCs w:val="26"/>
              </w:rPr>
              <w:t>.</w:t>
            </w:r>
          </w:p>
          <w:p w14:paraId="1E178B04" w14:textId="1C056398" w:rsidR="00716BD3" w:rsidRPr="00447BB0" w:rsidRDefault="00447BB0" w:rsidP="00447BB0">
            <w:p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3454AC">
              <w:rPr>
                <w:rFonts w:cs="Times New Roman"/>
                <w:b/>
                <w:sz w:val="26"/>
                <w:szCs w:val="26"/>
              </w:rPr>
              <w:lastRenderedPageBreak/>
              <w:t>Hiểu</w:t>
            </w:r>
            <w:proofErr w:type="spellEnd"/>
            <w:r w:rsidRPr="00447BB0">
              <w:rPr>
                <w:rFonts w:cs="Times New Roman"/>
                <w:sz w:val="26"/>
                <w:szCs w:val="26"/>
              </w:rPr>
              <w:t>:-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Giá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trị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cung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góc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đặc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proofErr w:type="spellStart"/>
            <w:r w:rsidR="00716BD3" w:rsidRPr="00447BB0">
              <w:rPr>
                <w:rFonts w:cs="Times New Roman"/>
                <w:sz w:val="26"/>
                <w:szCs w:val="26"/>
              </w:rPr>
              <w:t>biệt</w:t>
            </w:r>
            <w:proofErr w:type="spellEnd"/>
            <w:r w:rsidR="00716BD3" w:rsidRPr="00447BB0">
              <w:rPr>
                <w:rFonts w:cs="Times New Roman"/>
                <w:sz w:val="26"/>
                <w:szCs w:val="26"/>
              </w:rPr>
              <w:t>.</w:t>
            </w:r>
          </w:p>
          <w:p w14:paraId="083CE496" w14:textId="31E6A64D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319F096" w14:textId="77777777" w:rsidR="00716BD3" w:rsidRPr="000320BF" w:rsidRDefault="00716BD3" w:rsidP="005654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giá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trị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biểu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thông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qua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giá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trị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39" w:type="pct"/>
            <w:vAlign w:val="center"/>
          </w:tcPr>
          <w:p w14:paraId="352F76C5" w14:textId="772450A5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lastRenderedPageBreak/>
              <w:t>C6-TD</w:t>
            </w:r>
          </w:p>
          <w:p w14:paraId="78EC39F5" w14:textId="4736D23C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5" w:type="pct"/>
            <w:vAlign w:val="center"/>
          </w:tcPr>
          <w:p w14:paraId="19785668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3897848F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27C5454E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pct"/>
            <w:vAlign w:val="center"/>
          </w:tcPr>
          <w:p w14:paraId="560095A1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6F792896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3" w:type="pct"/>
            <w:vAlign w:val="center"/>
          </w:tcPr>
          <w:p w14:paraId="1617004D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7AE708DE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C12</w:t>
            </w:r>
          </w:p>
          <w:p w14:paraId="0B733C8E" w14:textId="0C4C218A" w:rsidR="00661E91" w:rsidRPr="000320BF" w:rsidRDefault="00661E91" w:rsidP="00F7799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CQ2.1</w:t>
            </w:r>
          </w:p>
        </w:tc>
        <w:tc>
          <w:tcPr>
            <w:tcW w:w="219" w:type="pct"/>
            <w:vAlign w:val="center"/>
          </w:tcPr>
          <w:p w14:paraId="5EE6B800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542DBC7A" w14:textId="77777777" w:rsidR="00716BD3" w:rsidRPr="000320BF" w:rsidRDefault="00716BD3" w:rsidP="00F779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79A48469" w14:textId="77777777" w:rsidR="00716BD3" w:rsidRPr="000320BF" w:rsidRDefault="00716BD3" w:rsidP="00F779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3778A628" w14:textId="77777777" w:rsidR="00716BD3" w:rsidRPr="000320BF" w:rsidRDefault="00716BD3" w:rsidP="00F7799E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C86A07" w:rsidRPr="000320BF" w14:paraId="29EF0F53" w14:textId="77777777" w:rsidTr="004A07E8">
        <w:trPr>
          <w:trHeight w:val="279"/>
        </w:trPr>
        <w:tc>
          <w:tcPr>
            <w:tcW w:w="215" w:type="pct"/>
            <w:vMerge/>
            <w:vAlign w:val="center"/>
          </w:tcPr>
          <w:p w14:paraId="37CA567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9" w:type="pct"/>
            <w:vMerge/>
            <w:vAlign w:val="center"/>
          </w:tcPr>
          <w:p w14:paraId="686503A7" w14:textId="77777777" w:rsidR="00716BD3" w:rsidRPr="000320BF" w:rsidRDefault="00716BD3" w:rsidP="00F7799E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Align w:val="center"/>
          </w:tcPr>
          <w:p w14:paraId="0649FC62" w14:textId="77777777" w:rsidR="00716BD3" w:rsidRPr="000320BF" w:rsidRDefault="00716BD3" w:rsidP="0056542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tam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5F63DF7E" w14:textId="77777777" w:rsidR="00716BD3" w:rsidRPr="000320BF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Biết:</w:t>
            </w:r>
          </w:p>
          <w:p w14:paraId="1581BED7" w14:textId="77777777" w:rsidR="00716BD3" w:rsidRPr="000320BF" w:rsidRDefault="00716BD3" w:rsidP="005654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sin,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cosin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2D82FE52" w14:textId="77777777" w:rsidR="00716BD3" w:rsidRPr="000320BF" w:rsidRDefault="00716BD3" w:rsidP="005654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diện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tích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 xml:space="preserve"> tam </w:t>
            </w:r>
            <w:proofErr w:type="spellStart"/>
            <w:r w:rsidRPr="000320BF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0320BF">
              <w:rPr>
                <w:rFonts w:cs="Times New Roman"/>
                <w:sz w:val="26"/>
                <w:szCs w:val="26"/>
              </w:rPr>
              <w:t>.</w:t>
            </w:r>
          </w:p>
          <w:p w14:paraId="50F49DFB" w14:textId="77777777" w:rsidR="00716BD3" w:rsidRDefault="00716BD3" w:rsidP="00565425">
            <w:pPr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Vận</w:t>
            </w:r>
            <w:proofErr w:type="spellEnd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dụng</w:t>
            </w:r>
            <w:proofErr w:type="spellEnd"/>
            <w:r w:rsidRPr="000320B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7CD0F633" w14:textId="77777777" w:rsidR="00E16112" w:rsidRDefault="009B6FE6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Ứng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dụng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tam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để</w:t>
            </w:r>
            <w:proofErr w:type="spellEnd"/>
          </w:p>
          <w:p w14:paraId="535D8112" w14:textId="55F15AC5" w:rsidR="00716BD3" w:rsidRPr="00E16112" w:rsidRDefault="0058428B" w:rsidP="00565425">
            <w:pPr>
              <w:jc w:val="both"/>
              <w:rPr>
                <w:rFonts w:cs="Times New Roman"/>
                <w:bCs/>
                <w:i/>
                <w:iCs/>
                <w:sz w:val="26"/>
                <w:szCs w:val="26"/>
              </w:rPr>
            </w:pPr>
            <w:proofErr w:type="spellStart"/>
            <w:proofErr w:type="gramStart"/>
            <w:r w:rsidRPr="0058428B">
              <w:rPr>
                <w:rFonts w:cs="Times New Roman"/>
                <w:bCs/>
                <w:i/>
                <w:iCs/>
                <w:sz w:val="26"/>
                <w:szCs w:val="26"/>
              </w:rPr>
              <w:t>n</w:t>
            </w:r>
            <w:r w:rsidR="00E16112" w:rsidRPr="00E16112">
              <w:rPr>
                <w:rFonts w:cs="Times New Roman"/>
                <w:bCs/>
                <w:i/>
                <w:iCs/>
                <w:sz w:val="26"/>
                <w:szCs w:val="26"/>
              </w:rPr>
              <w:t>hận</w:t>
            </w:r>
            <w:proofErr w:type="spellEnd"/>
            <w:proofErr w:type="gramEnd"/>
            <w:r w:rsidR="00E16112" w:rsidRPr="00E16112">
              <w:rPr>
                <w:rFonts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16112" w:rsidRPr="00E16112">
              <w:rPr>
                <w:rFonts w:cs="Times New Roman"/>
                <w:bCs/>
                <w:i/>
                <w:iCs/>
                <w:sz w:val="26"/>
                <w:szCs w:val="26"/>
              </w:rPr>
              <w:t>dạng</w:t>
            </w:r>
            <w:proofErr w:type="spellEnd"/>
            <w:r w:rsidR="00E16112" w:rsidRPr="00E16112">
              <w:rPr>
                <w:rFonts w:cs="Times New Roman"/>
                <w:bCs/>
                <w:i/>
                <w:iCs/>
                <w:sz w:val="26"/>
                <w:szCs w:val="26"/>
              </w:rPr>
              <w:t xml:space="preserve"> tam </w:t>
            </w:r>
            <w:proofErr w:type="spellStart"/>
            <w:r w:rsidR="00E16112" w:rsidRPr="00E16112">
              <w:rPr>
                <w:rFonts w:cs="Times New Roman"/>
                <w:bCs/>
                <w:i/>
                <w:iCs/>
                <w:sz w:val="26"/>
                <w:szCs w:val="26"/>
              </w:rPr>
              <w:t>giác</w:t>
            </w:r>
            <w:proofErr w:type="spellEnd"/>
            <w:r w:rsidR="00E16112">
              <w:rPr>
                <w:rFonts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16112">
              <w:rPr>
                <w:rFonts w:cs="Times New Roman"/>
                <w:bCs/>
                <w:i/>
                <w:iCs/>
                <w:sz w:val="26"/>
                <w:szCs w:val="26"/>
              </w:rPr>
              <w:t>hoặc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bài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716BD3" w:rsidRPr="000320BF">
              <w:rPr>
                <w:rFonts w:cs="Times New Roman"/>
                <w:sz w:val="26"/>
                <w:szCs w:val="26"/>
              </w:rPr>
              <w:t>tiễn</w:t>
            </w:r>
            <w:proofErr w:type="spellEnd"/>
            <w:r w:rsidR="00716BD3" w:rsidRPr="000320BF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39" w:type="pct"/>
            <w:vAlign w:val="center"/>
          </w:tcPr>
          <w:p w14:paraId="7C164A0D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C7- TD</w:t>
            </w:r>
          </w:p>
          <w:p w14:paraId="7E23CE8D" w14:textId="436920FD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C8-TD</w:t>
            </w:r>
          </w:p>
          <w:p w14:paraId="3EB804EA" w14:textId="3323561D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5" w:type="pct"/>
            <w:vAlign w:val="center"/>
          </w:tcPr>
          <w:p w14:paraId="34A14B11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AC99EA6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13D8071F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pct"/>
            <w:vAlign w:val="center"/>
          </w:tcPr>
          <w:p w14:paraId="6195E84E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4EFDF371" w14:textId="77777777" w:rsidR="00716BD3" w:rsidRPr="000320BF" w:rsidRDefault="00716BD3" w:rsidP="005654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3" w:type="pct"/>
            <w:vAlign w:val="center"/>
          </w:tcPr>
          <w:p w14:paraId="7F712098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31FC72A9" w14:textId="4F30673D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3CC79895" w14:textId="77777777" w:rsidR="00716BD3" w:rsidRPr="000320BF" w:rsidRDefault="00716BD3" w:rsidP="00F7799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50356824" w14:textId="77777777" w:rsidR="00716BD3" w:rsidRPr="000320BF" w:rsidRDefault="00716BD3" w:rsidP="00F779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14:paraId="2BE90904" w14:textId="77777777" w:rsidR="00716BD3" w:rsidRPr="000320BF" w:rsidRDefault="00716BD3" w:rsidP="00F779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2FB93237" w14:textId="77777777" w:rsidR="00661E91" w:rsidRPr="000320BF" w:rsidRDefault="00716BD3" w:rsidP="00716BD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C15</w:t>
            </w:r>
          </w:p>
          <w:p w14:paraId="260BB36C" w14:textId="6EC821E6" w:rsidR="00716BD3" w:rsidRPr="000320BF" w:rsidRDefault="00661E91" w:rsidP="00716BD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GQ3.3</w:t>
            </w:r>
          </w:p>
        </w:tc>
      </w:tr>
      <w:tr w:rsidR="00C86A07" w:rsidRPr="000320BF" w14:paraId="23756AF3" w14:textId="77777777" w:rsidTr="004A07E8">
        <w:trPr>
          <w:trHeight w:val="329"/>
        </w:trPr>
        <w:tc>
          <w:tcPr>
            <w:tcW w:w="970" w:type="pct"/>
            <w:gridSpan w:val="3"/>
            <w:vAlign w:val="center"/>
          </w:tcPr>
          <w:p w14:paraId="532BBBDE" w14:textId="77777777" w:rsidR="00716BD3" w:rsidRPr="000320BF" w:rsidRDefault="00716BD3" w:rsidP="00F7799E">
            <w:pPr>
              <w:spacing w:before="120" w:after="12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4FD30FE2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1541F1" w14:textId="63735685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D8FA986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B672D9B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4D686E" w14:textId="6235D03F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AC04A0" w14:textId="092ADE31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63A3E98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3805092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9FB48C" w14:textId="7679A5CD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5DE51F2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CFAB11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8699DA5" w14:textId="7252FF95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D1A360" w14:textId="06A343A6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</w:tr>
      <w:tr w:rsidR="00C86A07" w:rsidRPr="000320BF" w14:paraId="48ACE0E1" w14:textId="77777777" w:rsidTr="004A07E8">
        <w:trPr>
          <w:trHeight w:val="280"/>
        </w:trPr>
        <w:tc>
          <w:tcPr>
            <w:tcW w:w="970" w:type="pct"/>
            <w:gridSpan w:val="3"/>
            <w:vAlign w:val="center"/>
          </w:tcPr>
          <w:p w14:paraId="6A94B448" w14:textId="77777777" w:rsidR="00716BD3" w:rsidRPr="000320BF" w:rsidRDefault="00716BD3" w:rsidP="00F7799E">
            <w:pPr>
              <w:spacing w:before="120" w:after="12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050" w:type="pct"/>
            <w:shd w:val="clear" w:color="auto" w:fill="FFFFFF" w:themeFill="background1"/>
            <w:vAlign w:val="center"/>
          </w:tcPr>
          <w:p w14:paraId="65D51D59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BD3CE74" w14:textId="347326AD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4,0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7A3F9E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8B7E55E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1E7330C" w14:textId="4A94A625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0.0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D9E1C6A" w14:textId="68806768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2,0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B4EC2C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8D50968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D6C82C" w14:textId="641FA0E0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1.0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DCA47AD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0,5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42CB641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0.0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2589F93" w14:textId="7C5EF174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0.0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EE9A93" w14:textId="473B6CF9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color w:val="000000"/>
                <w:sz w:val="26"/>
                <w:szCs w:val="26"/>
              </w:rPr>
              <w:t>3,0</w:t>
            </w:r>
          </w:p>
        </w:tc>
      </w:tr>
      <w:tr w:rsidR="00716BD3" w:rsidRPr="000320BF" w14:paraId="0F729380" w14:textId="77777777" w:rsidTr="004A07E8">
        <w:trPr>
          <w:trHeight w:val="229"/>
        </w:trPr>
        <w:tc>
          <w:tcPr>
            <w:tcW w:w="970" w:type="pct"/>
            <w:gridSpan w:val="3"/>
            <w:vAlign w:val="center"/>
          </w:tcPr>
          <w:p w14:paraId="2B3BEBA9" w14:textId="77777777" w:rsidR="00716BD3" w:rsidRPr="000320BF" w:rsidRDefault="00716BD3" w:rsidP="00F7799E">
            <w:pPr>
              <w:spacing w:before="120" w:after="12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0320BF">
              <w:rPr>
                <w:rFonts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1050" w:type="pct"/>
            <w:vAlign w:val="center"/>
          </w:tcPr>
          <w:p w14:paraId="34CC76A8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752" w:type="pct"/>
            <w:gridSpan w:val="3"/>
            <w:vAlign w:val="center"/>
          </w:tcPr>
          <w:p w14:paraId="22F0D0B7" w14:textId="43D12671" w:rsidR="00716BD3" w:rsidRPr="000320BF" w:rsidRDefault="00FE0722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4</w:t>
            </w:r>
            <w:r w:rsidR="00716BD3" w:rsidRPr="000320BF">
              <w:rPr>
                <w:rFonts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747" w:type="pct"/>
            <w:gridSpan w:val="3"/>
            <w:vAlign w:val="center"/>
          </w:tcPr>
          <w:p w14:paraId="0B83D37A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</w:tc>
        <w:tc>
          <w:tcPr>
            <w:tcW w:w="717" w:type="pct"/>
            <w:gridSpan w:val="3"/>
            <w:vAlign w:val="center"/>
          </w:tcPr>
          <w:p w14:paraId="5B549E60" w14:textId="64FDC317" w:rsidR="00716BD3" w:rsidRPr="000320BF" w:rsidRDefault="00FE0722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716BD3" w:rsidRPr="000320BF">
              <w:rPr>
                <w:rFonts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765" w:type="pct"/>
            <w:gridSpan w:val="3"/>
            <w:vAlign w:val="center"/>
          </w:tcPr>
          <w:p w14:paraId="584CA569" w14:textId="77777777" w:rsidR="00716BD3" w:rsidRPr="000320BF" w:rsidRDefault="00716BD3" w:rsidP="00F7799E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320BF"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</w:tr>
    </w:tbl>
    <w:p w14:paraId="39914D9F" w14:textId="77777777" w:rsidR="00716BD3" w:rsidRPr="000320BF" w:rsidRDefault="00716BD3" w:rsidP="00716BD3">
      <w:pPr>
        <w:rPr>
          <w:rFonts w:ascii="Times New Roman" w:hAnsi="Times New Roman" w:cs="Times New Roman"/>
          <w:sz w:val="26"/>
          <w:szCs w:val="26"/>
        </w:rPr>
      </w:pPr>
    </w:p>
    <w:p w14:paraId="165BA87A" w14:textId="77777777" w:rsidR="00716BD3" w:rsidRPr="000320BF" w:rsidRDefault="00716BD3" w:rsidP="00716BD3">
      <w:pPr>
        <w:rPr>
          <w:rFonts w:ascii="Times New Roman" w:hAnsi="Times New Roman" w:cs="Times New Roman"/>
          <w:sz w:val="26"/>
          <w:szCs w:val="26"/>
        </w:rPr>
      </w:pPr>
    </w:p>
    <w:p w14:paraId="555B1062" w14:textId="77777777" w:rsidR="00716BD3" w:rsidRPr="000320BF" w:rsidRDefault="00716BD3" w:rsidP="00716BD3">
      <w:pPr>
        <w:rPr>
          <w:rFonts w:ascii="Times New Roman" w:hAnsi="Times New Roman" w:cs="Times New Roman"/>
          <w:sz w:val="26"/>
          <w:szCs w:val="26"/>
        </w:rPr>
      </w:pPr>
    </w:p>
    <w:p w14:paraId="0F6E4BF6" w14:textId="77777777" w:rsidR="004673D2" w:rsidRPr="000320BF" w:rsidRDefault="004673D2" w:rsidP="00716BD3">
      <w:pPr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4673D2" w:rsidRPr="000320BF" w:rsidSect="00720BCE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FA55FE9"/>
    <w:multiLevelType w:val="hybridMultilevel"/>
    <w:tmpl w:val="7A3832F0"/>
    <w:lvl w:ilvl="0" w:tplc="CF3486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D460BDF"/>
    <w:multiLevelType w:val="multilevel"/>
    <w:tmpl w:val="4B0E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8591D"/>
    <w:multiLevelType w:val="multilevel"/>
    <w:tmpl w:val="F986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7F"/>
    <w:rsid w:val="00004AA5"/>
    <w:rsid w:val="00016489"/>
    <w:rsid w:val="000320BF"/>
    <w:rsid w:val="00054ACE"/>
    <w:rsid w:val="00070B91"/>
    <w:rsid w:val="00093F2E"/>
    <w:rsid w:val="00095545"/>
    <w:rsid w:val="000B6B07"/>
    <w:rsid w:val="001049C0"/>
    <w:rsid w:val="00110731"/>
    <w:rsid w:val="00135ECA"/>
    <w:rsid w:val="001567C0"/>
    <w:rsid w:val="0017483E"/>
    <w:rsid w:val="0019297D"/>
    <w:rsid w:val="001B626E"/>
    <w:rsid w:val="001C16A2"/>
    <w:rsid w:val="00203921"/>
    <w:rsid w:val="00204C7F"/>
    <w:rsid w:val="00233D41"/>
    <w:rsid w:val="00254FF0"/>
    <w:rsid w:val="002566A6"/>
    <w:rsid w:val="0026658D"/>
    <w:rsid w:val="00270BFB"/>
    <w:rsid w:val="002D7435"/>
    <w:rsid w:val="002F42AB"/>
    <w:rsid w:val="00312C97"/>
    <w:rsid w:val="003454AC"/>
    <w:rsid w:val="00377CA1"/>
    <w:rsid w:val="00385960"/>
    <w:rsid w:val="003C5994"/>
    <w:rsid w:val="003D70E2"/>
    <w:rsid w:val="003E1831"/>
    <w:rsid w:val="003F12A9"/>
    <w:rsid w:val="004016FA"/>
    <w:rsid w:val="00445756"/>
    <w:rsid w:val="00445D48"/>
    <w:rsid w:val="00447BB0"/>
    <w:rsid w:val="004673D2"/>
    <w:rsid w:val="0048306F"/>
    <w:rsid w:val="004A07E8"/>
    <w:rsid w:val="004B763B"/>
    <w:rsid w:val="004C6AE0"/>
    <w:rsid w:val="004F1440"/>
    <w:rsid w:val="004F5932"/>
    <w:rsid w:val="00507D81"/>
    <w:rsid w:val="005331E3"/>
    <w:rsid w:val="0053327F"/>
    <w:rsid w:val="00565425"/>
    <w:rsid w:val="005761A7"/>
    <w:rsid w:val="0058428B"/>
    <w:rsid w:val="005A5DAD"/>
    <w:rsid w:val="005B10E8"/>
    <w:rsid w:val="005D1C15"/>
    <w:rsid w:val="005D6D5E"/>
    <w:rsid w:val="00617D16"/>
    <w:rsid w:val="006578FF"/>
    <w:rsid w:val="00661E91"/>
    <w:rsid w:val="00673457"/>
    <w:rsid w:val="006A74BE"/>
    <w:rsid w:val="006E24FD"/>
    <w:rsid w:val="006F7B95"/>
    <w:rsid w:val="007168BB"/>
    <w:rsid w:val="00716BD3"/>
    <w:rsid w:val="00716E3C"/>
    <w:rsid w:val="00720BCE"/>
    <w:rsid w:val="00720F8D"/>
    <w:rsid w:val="007422D9"/>
    <w:rsid w:val="00752990"/>
    <w:rsid w:val="007B49B7"/>
    <w:rsid w:val="007C3F4F"/>
    <w:rsid w:val="007D1F2F"/>
    <w:rsid w:val="007F7F09"/>
    <w:rsid w:val="0081754F"/>
    <w:rsid w:val="00830167"/>
    <w:rsid w:val="0084279C"/>
    <w:rsid w:val="00871B7E"/>
    <w:rsid w:val="0087647F"/>
    <w:rsid w:val="0089694A"/>
    <w:rsid w:val="008A2699"/>
    <w:rsid w:val="008A694A"/>
    <w:rsid w:val="008B3658"/>
    <w:rsid w:val="008B5046"/>
    <w:rsid w:val="008B7D66"/>
    <w:rsid w:val="00911BF7"/>
    <w:rsid w:val="00923193"/>
    <w:rsid w:val="009250E6"/>
    <w:rsid w:val="00953AA9"/>
    <w:rsid w:val="009556D4"/>
    <w:rsid w:val="00984160"/>
    <w:rsid w:val="0098558B"/>
    <w:rsid w:val="009B6FE6"/>
    <w:rsid w:val="009C6729"/>
    <w:rsid w:val="009D5A43"/>
    <w:rsid w:val="009E04F8"/>
    <w:rsid w:val="009F681C"/>
    <w:rsid w:val="00A031B4"/>
    <w:rsid w:val="00A16A5C"/>
    <w:rsid w:val="00A24EDE"/>
    <w:rsid w:val="00A2524E"/>
    <w:rsid w:val="00A45C79"/>
    <w:rsid w:val="00A54CEA"/>
    <w:rsid w:val="00A60D7C"/>
    <w:rsid w:val="00A73482"/>
    <w:rsid w:val="00AA7E52"/>
    <w:rsid w:val="00AB461C"/>
    <w:rsid w:val="00AE09AD"/>
    <w:rsid w:val="00B07FBB"/>
    <w:rsid w:val="00B51D8F"/>
    <w:rsid w:val="00B96E5A"/>
    <w:rsid w:val="00BA674C"/>
    <w:rsid w:val="00C40804"/>
    <w:rsid w:val="00C43B7F"/>
    <w:rsid w:val="00C466DB"/>
    <w:rsid w:val="00C468D2"/>
    <w:rsid w:val="00C51194"/>
    <w:rsid w:val="00C64546"/>
    <w:rsid w:val="00C814F9"/>
    <w:rsid w:val="00C86A07"/>
    <w:rsid w:val="00C92980"/>
    <w:rsid w:val="00CB0D19"/>
    <w:rsid w:val="00CC1910"/>
    <w:rsid w:val="00CD548C"/>
    <w:rsid w:val="00CD7485"/>
    <w:rsid w:val="00CE66C5"/>
    <w:rsid w:val="00D00403"/>
    <w:rsid w:val="00D5720B"/>
    <w:rsid w:val="00D823FD"/>
    <w:rsid w:val="00DA0134"/>
    <w:rsid w:val="00DB2940"/>
    <w:rsid w:val="00DC3F7F"/>
    <w:rsid w:val="00E07767"/>
    <w:rsid w:val="00E123BD"/>
    <w:rsid w:val="00E16112"/>
    <w:rsid w:val="00E17F82"/>
    <w:rsid w:val="00E246DD"/>
    <w:rsid w:val="00E63AF3"/>
    <w:rsid w:val="00EC228D"/>
    <w:rsid w:val="00ED4CD5"/>
    <w:rsid w:val="00ED512F"/>
    <w:rsid w:val="00F00CDC"/>
    <w:rsid w:val="00F1073E"/>
    <w:rsid w:val="00F17D8A"/>
    <w:rsid w:val="00F41683"/>
    <w:rsid w:val="00F545F4"/>
    <w:rsid w:val="00F82E06"/>
    <w:rsid w:val="00FA076F"/>
    <w:rsid w:val="00FD2D5D"/>
    <w:rsid w:val="00FE0722"/>
    <w:rsid w:val="00FE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3FB5F8D0-B7C1-42B8-9C92-89160539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4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2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4F8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D1F2F"/>
    <w:rPr>
      <w:b/>
      <w:bCs/>
    </w:rPr>
  </w:style>
  <w:style w:type="character" w:customStyle="1" w:styleId="vkekvd">
    <w:name w:val="vkekvd"/>
    <w:basedOn w:val="DefaultParagraphFont"/>
    <w:rsid w:val="007D1F2F"/>
  </w:style>
  <w:style w:type="character" w:customStyle="1" w:styleId="t286pc">
    <w:name w:val="t286pc"/>
    <w:basedOn w:val="DefaultParagraphFont"/>
    <w:rsid w:val="007D1F2F"/>
  </w:style>
  <w:style w:type="character" w:customStyle="1" w:styleId="dtet0b">
    <w:name w:val="dtet0b"/>
    <w:basedOn w:val="DefaultParagraphFont"/>
    <w:rsid w:val="007D1F2F"/>
  </w:style>
  <w:style w:type="character" w:customStyle="1" w:styleId="Heading1Char">
    <w:name w:val="Heading 1 Char"/>
    <w:basedOn w:val="DefaultParagraphFont"/>
    <w:link w:val="Heading1"/>
    <w:uiPriority w:val="9"/>
    <w:rsid w:val="006E2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2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Administrator</cp:lastModifiedBy>
  <cp:revision>30</cp:revision>
  <cp:lastPrinted>2025-08-25T04:13:00Z</cp:lastPrinted>
  <dcterms:created xsi:type="dcterms:W3CDTF">2025-10-07T15:18:00Z</dcterms:created>
  <dcterms:modified xsi:type="dcterms:W3CDTF">2025-10-14T11:51:00Z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